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77ED8" w14:textId="77777777" w:rsidR="000575FB" w:rsidRPr="00A41CC0" w:rsidRDefault="0067726E" w:rsidP="000575FB">
      <w:pPr>
        <w:rPr>
          <w:b/>
        </w:rPr>
      </w:pPr>
      <w:r>
        <w:rPr>
          <w:b/>
        </w:rPr>
        <w:t>Unitatea de învățământ:</w:t>
      </w:r>
      <w:r w:rsidR="000575FB" w:rsidRPr="00A41CC0">
        <w:rPr>
          <w:b/>
        </w:rPr>
        <w:t xml:space="preserve"> </w:t>
      </w:r>
      <w:r w:rsidR="00543B4C" w:rsidRPr="00A41CC0">
        <w:rPr>
          <w:b/>
        </w:rPr>
        <w:tab/>
      </w:r>
      <w:r w:rsidR="00543B4C" w:rsidRPr="00A41CC0">
        <w:rPr>
          <w:b/>
        </w:rPr>
        <w:tab/>
      </w:r>
      <w:r w:rsidR="00543B4C" w:rsidRPr="00A41CC0">
        <w:rPr>
          <w:b/>
        </w:rPr>
        <w:tab/>
      </w:r>
      <w:r w:rsidR="00543B4C" w:rsidRPr="00A41CC0">
        <w:rPr>
          <w:b/>
        </w:rPr>
        <w:tab/>
      </w:r>
      <w:r w:rsidR="00543B4C" w:rsidRPr="00A41CC0">
        <w:rPr>
          <w:b/>
        </w:rPr>
        <w:tab/>
      </w:r>
      <w:r w:rsidR="00543B4C" w:rsidRPr="00A41CC0">
        <w:rPr>
          <w:b/>
        </w:rPr>
        <w:tab/>
      </w:r>
      <w:r w:rsidR="00543B4C" w:rsidRPr="00A41CC0">
        <w:rPr>
          <w:b/>
        </w:rPr>
        <w:tab/>
      </w:r>
      <w:r>
        <w:rPr>
          <w:b/>
        </w:rPr>
        <w:t xml:space="preserve">                                    </w:t>
      </w:r>
      <w:r w:rsidR="000575FB" w:rsidRPr="00A41CC0">
        <w:rPr>
          <w:b/>
        </w:rPr>
        <w:t>Nr. înreg.  ......................./....................</w:t>
      </w:r>
    </w:p>
    <w:p w14:paraId="49CA2FE9" w14:textId="77777777" w:rsidR="000575FB" w:rsidRPr="00A41CC0" w:rsidRDefault="000575FB" w:rsidP="000575FB">
      <w:pPr>
        <w:rPr>
          <w:b/>
        </w:rPr>
      </w:pPr>
      <w:r w:rsidRPr="00A41CC0">
        <w:rPr>
          <w:b/>
        </w:rPr>
        <w:t xml:space="preserve"> </w:t>
      </w:r>
    </w:p>
    <w:p w14:paraId="6C9CD8D4" w14:textId="77777777" w:rsidR="000575FB" w:rsidRPr="00A41CC0" w:rsidRDefault="00260081" w:rsidP="000575FB">
      <w:pPr>
        <w:rPr>
          <w:b/>
        </w:rPr>
      </w:pPr>
      <w:r w:rsidRPr="00A41CC0">
        <w:rPr>
          <w:b/>
        </w:rPr>
        <w:t>ANUL ŞCOLAR 202</w:t>
      </w:r>
      <w:r w:rsidR="0018773B" w:rsidRPr="00A41CC0">
        <w:rPr>
          <w:b/>
        </w:rPr>
        <w:t>4</w:t>
      </w:r>
      <w:r w:rsidRPr="00A41CC0">
        <w:rPr>
          <w:b/>
        </w:rPr>
        <w:t xml:space="preserve"> – 202</w:t>
      </w:r>
      <w:r w:rsidR="0018773B" w:rsidRPr="00A41CC0">
        <w:rPr>
          <w:b/>
        </w:rPr>
        <w:t>5</w:t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</w:r>
      <w:r w:rsidR="000575FB" w:rsidRPr="00A41CC0">
        <w:rPr>
          <w:b/>
        </w:rPr>
        <w:tab/>
        <w:t xml:space="preserve"> </w:t>
      </w:r>
    </w:p>
    <w:p w14:paraId="58373F64" w14:textId="3669E397" w:rsidR="000575FB" w:rsidRPr="00A41CC0" w:rsidRDefault="000575FB" w:rsidP="000575FB">
      <w:r w:rsidRPr="00A41CC0">
        <w:t>ARIA CURRICUL</w:t>
      </w:r>
      <w:r w:rsidR="00EA72DC" w:rsidRPr="00A41CC0">
        <w:t xml:space="preserve">ARĂ: </w:t>
      </w:r>
      <w:r w:rsidR="00260081" w:rsidRPr="00A41CC0">
        <w:t>LIMBĂ ŞI COMUNICARE</w:t>
      </w:r>
      <w:r w:rsidR="00260081" w:rsidRPr="00A41CC0">
        <w:tab/>
      </w:r>
      <w:r w:rsidR="00260081" w:rsidRPr="00A41CC0">
        <w:tab/>
      </w:r>
      <w:r w:rsidR="00260081" w:rsidRPr="00A41CC0">
        <w:tab/>
      </w:r>
      <w:r w:rsidR="00260081" w:rsidRPr="00A41CC0">
        <w:tab/>
      </w:r>
      <w:r w:rsidR="00260081" w:rsidRPr="00A41CC0">
        <w:tab/>
      </w:r>
      <w:r w:rsidR="00DD155A" w:rsidRPr="00A41CC0">
        <w:tab/>
      </w:r>
    </w:p>
    <w:p w14:paraId="5A87BB44" w14:textId="77777777" w:rsidR="000575FB" w:rsidRPr="00A41CC0" w:rsidRDefault="000575FB" w:rsidP="000575FB">
      <w:pPr>
        <w:rPr>
          <w:b/>
        </w:rPr>
      </w:pPr>
      <w:r w:rsidRPr="00A41CC0">
        <w:t xml:space="preserve">DISCIPLINA: </w:t>
      </w:r>
      <w:r w:rsidRPr="00A41CC0">
        <w:rPr>
          <w:b/>
        </w:rPr>
        <w:t>LIMBA ŞI LITERATURA ROMÂNĂ</w:t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</w:p>
    <w:p w14:paraId="2427F4AD" w14:textId="77777777" w:rsidR="000575FB" w:rsidRPr="00A41CC0" w:rsidRDefault="000575FB" w:rsidP="000575FB">
      <w:pPr>
        <w:rPr>
          <w:b/>
        </w:rPr>
      </w:pPr>
      <w:r w:rsidRPr="00A41CC0">
        <w:t xml:space="preserve">NUMĂR DE ORE PE SĂPTĂMÂNĂ: </w:t>
      </w:r>
      <w:r w:rsidRPr="00A41CC0">
        <w:rPr>
          <w:b/>
        </w:rPr>
        <w:t>4 ore</w:t>
      </w:r>
    </w:p>
    <w:p w14:paraId="2BE24393" w14:textId="77777777" w:rsidR="005E3123" w:rsidRPr="00A41CC0" w:rsidRDefault="005E3123" w:rsidP="000575FB">
      <w:pPr>
        <w:ind w:firstLine="720"/>
        <w:rPr>
          <w:b/>
          <w:highlight w:val="lightGray"/>
        </w:rPr>
      </w:pPr>
    </w:p>
    <w:p w14:paraId="2247371F" w14:textId="77777777" w:rsidR="00124FF3" w:rsidRDefault="000575FB" w:rsidP="0067726E">
      <w:pPr>
        <w:rPr>
          <w:b/>
        </w:rPr>
      </w:pPr>
      <w:r w:rsidRPr="00A41CC0">
        <w:rPr>
          <w:b/>
        </w:rPr>
        <w:t xml:space="preserve">CLASA a V-a </w:t>
      </w:r>
    </w:p>
    <w:p w14:paraId="211A5623" w14:textId="77777777" w:rsidR="000575FB" w:rsidRPr="00A41CC0" w:rsidRDefault="00543B4C" w:rsidP="000575FB">
      <w:pPr>
        <w:ind w:firstLine="720"/>
        <w:rPr>
          <w:b/>
        </w:rPr>
      </w:pP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</w:r>
      <w:r w:rsidRPr="00A41CC0">
        <w:rPr>
          <w:b/>
        </w:rPr>
        <w:tab/>
        <w:t xml:space="preserve">Director, </w:t>
      </w:r>
      <w:r w:rsidR="00E57774" w:rsidRPr="00A41CC0">
        <w:rPr>
          <w:b/>
        </w:rPr>
        <w:t>.........................</w:t>
      </w:r>
    </w:p>
    <w:p w14:paraId="0A674732" w14:textId="77777777" w:rsidR="000575FB" w:rsidRPr="00A41CC0" w:rsidRDefault="000575FB" w:rsidP="000575FB">
      <w:pPr>
        <w:rPr>
          <w:b/>
        </w:rPr>
      </w:pPr>
      <w:r w:rsidRPr="00A41CC0">
        <w:t>PROFESOR:</w:t>
      </w:r>
      <w:r w:rsidR="00543B4C" w:rsidRPr="00A41CC0">
        <w:tab/>
      </w:r>
    </w:p>
    <w:p w14:paraId="372311C5" w14:textId="77777777" w:rsidR="000575FB" w:rsidRPr="00A41CC0" w:rsidRDefault="000575FB" w:rsidP="000575FB">
      <w:pPr>
        <w:pStyle w:val="Heading1"/>
        <w:rPr>
          <w:sz w:val="24"/>
          <w:szCs w:val="24"/>
        </w:rPr>
      </w:pPr>
    </w:p>
    <w:p w14:paraId="576D8CC7" w14:textId="77777777" w:rsidR="000575FB" w:rsidRPr="00A41CC0" w:rsidRDefault="000575FB" w:rsidP="000575FB">
      <w:pPr>
        <w:jc w:val="center"/>
        <w:rPr>
          <w:rFonts w:cs="Calibri"/>
          <w:b/>
        </w:rPr>
      </w:pPr>
      <w:r w:rsidRPr="00A41CC0">
        <w:rPr>
          <w:rFonts w:cs="Calibri"/>
          <w:b/>
        </w:rPr>
        <w:t>PLANIFICARE ANUALĂ</w:t>
      </w:r>
    </w:p>
    <w:p w14:paraId="20BEA2CF" w14:textId="77777777" w:rsidR="000575FB" w:rsidRPr="00A41CC0" w:rsidRDefault="000575FB" w:rsidP="000575FB">
      <w:pPr>
        <w:jc w:val="center"/>
        <w:rPr>
          <w:rFonts w:cs="Calibri"/>
          <w:b/>
        </w:rPr>
      </w:pPr>
    </w:p>
    <w:p w14:paraId="4C78A3FC" w14:textId="77777777" w:rsidR="0067726E" w:rsidRDefault="000575FB" w:rsidP="000575FB">
      <w:pPr>
        <w:jc w:val="center"/>
      </w:pPr>
      <w:r w:rsidRPr="00A41CC0">
        <w:rPr>
          <w:b/>
          <w:i/>
        </w:rPr>
        <w:t>Manualul de Limba şi literatura română</w:t>
      </w:r>
      <w:r w:rsidRPr="00A41CC0">
        <w:t xml:space="preserve">, autori: Cătălina Popa, Onorica Tofan, Elena Corcăcel, Viorica Isaia, </w:t>
      </w:r>
    </w:p>
    <w:p w14:paraId="4B37CAA5" w14:textId="77777777" w:rsidR="000575FB" w:rsidRPr="00A41CC0" w:rsidRDefault="000575FB" w:rsidP="000575FB">
      <w:pPr>
        <w:jc w:val="center"/>
        <w:rPr>
          <w:b/>
        </w:rPr>
      </w:pPr>
      <w:r w:rsidRPr="00A41CC0">
        <w:rPr>
          <w:b/>
        </w:rPr>
        <w:t xml:space="preserve">Editura </w:t>
      </w:r>
      <w:r w:rsidR="00EA72DC" w:rsidRPr="00A41CC0">
        <w:rPr>
          <w:b/>
        </w:rPr>
        <w:t>INTUITEXT</w:t>
      </w:r>
      <w:r w:rsidR="0067726E">
        <w:rPr>
          <w:b/>
        </w:rPr>
        <w:t>, 2022</w:t>
      </w:r>
    </w:p>
    <w:p w14:paraId="3665FC73" w14:textId="77777777" w:rsidR="000575FB" w:rsidRPr="00A41CC0" w:rsidRDefault="000575FB" w:rsidP="000575FB">
      <w:pPr>
        <w:jc w:val="center"/>
        <w:rPr>
          <w:rFonts w:cs="Calibri"/>
          <w:sz w:val="20"/>
          <w:szCs w:val="20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728"/>
        <w:gridCol w:w="1890"/>
        <w:gridCol w:w="3150"/>
      </w:tblGrid>
      <w:tr w:rsidR="00A41CC0" w:rsidRPr="00A41CC0" w14:paraId="1D7A2DCB" w14:textId="77777777" w:rsidTr="008C7F71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929FD2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Unități de învățare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09FF2C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Nr. 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8F2A8E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Săptămâna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605A6F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Observații</w:t>
            </w:r>
          </w:p>
        </w:tc>
      </w:tr>
      <w:tr w:rsidR="00A41CC0" w:rsidRPr="00A41CC0" w14:paraId="01EC3B5C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33B7393" w14:textId="77777777" w:rsidR="003B3992" w:rsidRPr="00A41CC0" w:rsidRDefault="003B3992" w:rsidP="00260081">
            <w:pPr>
              <w:jc w:val="center"/>
              <w:rPr>
                <w:b/>
              </w:rPr>
            </w:pPr>
            <w:r w:rsidRPr="00A41CC0">
              <w:rPr>
                <w:b/>
              </w:rPr>
              <w:t>MODULUL I - 7 săptămâni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CDBC66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28</w:t>
            </w:r>
            <w:r w:rsidR="009C49DE">
              <w:rPr>
                <w:b/>
              </w:rPr>
              <w:t xml:space="preserve"> de</w:t>
            </w:r>
            <w:r w:rsidRPr="00A41CC0">
              <w:rPr>
                <w:b/>
              </w:rPr>
              <w:t xml:space="preserve"> 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1C16168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2C2B025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1023906B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E993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I. Povestea începe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A33C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10A24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S1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DCA6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4AAE2677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8109E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II. Album de familie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5CA3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88785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S2-S6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DCE5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51CBD582" w14:textId="77777777" w:rsidTr="003B3992">
        <w:trPr>
          <w:trHeight w:val="29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504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III. Leagănul dorului (I)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F81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26B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S7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272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51D4C0DC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CAAAC1" w14:textId="77777777" w:rsidR="003B3992" w:rsidRPr="00A41CC0" w:rsidRDefault="0062074B" w:rsidP="00260081">
            <w:pPr>
              <w:jc w:val="center"/>
              <w:rPr>
                <w:b/>
              </w:rPr>
            </w:pPr>
            <w:r>
              <w:rPr>
                <w:b/>
              </w:rPr>
              <w:t>MODULUL II - 6</w:t>
            </w:r>
            <w:r w:rsidR="003B3992" w:rsidRPr="00A41CC0">
              <w:rPr>
                <w:b/>
              </w:rPr>
              <w:t xml:space="preserve"> săptămâni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056F60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24</w:t>
            </w:r>
            <w:r w:rsidR="009C49DE">
              <w:rPr>
                <w:b/>
              </w:rPr>
              <w:t xml:space="preserve"> de</w:t>
            </w:r>
            <w:r w:rsidRPr="00A41CC0">
              <w:rPr>
                <w:b/>
              </w:rPr>
              <w:t xml:space="preserve"> 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8E97BC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5FC352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2EA4A637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7DF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 xml:space="preserve">IV. Leagănul dorului (II)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40C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8A1" w14:textId="77777777" w:rsidR="003B3992" w:rsidRPr="00A41CC0" w:rsidRDefault="00E75121" w:rsidP="00DD155A">
            <w:pPr>
              <w:jc w:val="both"/>
              <w:rPr>
                <w:b/>
              </w:rPr>
            </w:pPr>
            <w:r>
              <w:rPr>
                <w:b/>
              </w:rPr>
              <w:t>S8</w:t>
            </w:r>
            <w:r w:rsidR="003B3992" w:rsidRPr="00A41CC0">
              <w:rPr>
                <w:b/>
              </w:rPr>
              <w:t>-S1</w:t>
            </w:r>
            <w:r w:rsidR="0062074B">
              <w:rPr>
                <w:b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AEA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59EA04FC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256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V. Fotografii cu prieteni (I)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C97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D55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S1</w:t>
            </w:r>
            <w:r w:rsidR="0062074B">
              <w:rPr>
                <w:b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3BA" w14:textId="77777777" w:rsidR="003B3992" w:rsidRPr="00A41CC0" w:rsidRDefault="00EE3CC1" w:rsidP="00DD155A">
            <w:pPr>
              <w:jc w:val="both"/>
              <w:rPr>
                <w:b/>
              </w:rPr>
            </w:pPr>
            <w:r>
              <w:rPr>
                <w:b/>
              </w:rPr>
              <w:t>S14-Școala altfel</w:t>
            </w:r>
          </w:p>
        </w:tc>
      </w:tr>
      <w:tr w:rsidR="00A41CC0" w:rsidRPr="00A41CC0" w14:paraId="3C85E2C0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CE1D27" w14:textId="77777777" w:rsidR="003B3992" w:rsidRPr="00A41CC0" w:rsidRDefault="00177548" w:rsidP="007A2B83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MODULUL III – 7 </w:t>
            </w:r>
            <w:r w:rsidR="003B3992" w:rsidRPr="00A41CC0">
              <w:rPr>
                <w:b/>
              </w:rPr>
              <w:t>săptămâni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412055" w14:textId="77777777" w:rsidR="003B3992" w:rsidRPr="00A41CC0" w:rsidRDefault="00956D87" w:rsidP="007A2B8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B3992" w:rsidRPr="00A41CC0">
              <w:rPr>
                <w:b/>
              </w:rPr>
              <w:t xml:space="preserve"> </w:t>
            </w:r>
            <w:r w:rsidR="009C49DE">
              <w:rPr>
                <w:b/>
              </w:rPr>
              <w:t xml:space="preserve">de </w:t>
            </w:r>
            <w:r w:rsidR="003B3992" w:rsidRPr="00A41CC0">
              <w:rPr>
                <w:b/>
              </w:rPr>
              <w:t>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823B70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2F315F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4485D9F7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C666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VI. Fotografii cu prieteni (II)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16A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AD0" w14:textId="77777777" w:rsidR="003B3992" w:rsidRPr="00A41CC0" w:rsidRDefault="00F15866" w:rsidP="007A2B83">
            <w:pPr>
              <w:jc w:val="both"/>
              <w:rPr>
                <w:b/>
              </w:rPr>
            </w:pPr>
            <w:r>
              <w:rPr>
                <w:b/>
              </w:rPr>
              <w:t>S15</w:t>
            </w:r>
            <w:r w:rsidR="003B3992" w:rsidRPr="00A41CC0">
              <w:rPr>
                <w:b/>
              </w:rPr>
              <w:t>-S19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618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2B40DDB3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B00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VII. Galeria eroilor (I)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9C5" w14:textId="77777777" w:rsidR="003B3992" w:rsidRPr="00A41CC0" w:rsidRDefault="00956D87" w:rsidP="007A2B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48C" w14:textId="77777777" w:rsidR="003B3992" w:rsidRPr="00A41CC0" w:rsidRDefault="003B3992" w:rsidP="007A2B83">
            <w:pPr>
              <w:jc w:val="both"/>
              <w:rPr>
                <w:b/>
              </w:rPr>
            </w:pPr>
            <w:r w:rsidRPr="00A41CC0">
              <w:rPr>
                <w:b/>
              </w:rPr>
              <w:t>S20</w:t>
            </w:r>
            <w:r w:rsidR="00956D87">
              <w:rPr>
                <w:b/>
              </w:rPr>
              <w:t>-S21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3F8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56A236BF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85F87C" w14:textId="77777777" w:rsidR="003B3992" w:rsidRPr="00A41CC0" w:rsidRDefault="00177548" w:rsidP="007A2B83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MODULUL IV </w:t>
            </w:r>
            <w:r w:rsidR="0062074B">
              <w:rPr>
                <w:b/>
              </w:rPr>
              <w:t>- 7</w:t>
            </w:r>
            <w:r w:rsidR="003B3992" w:rsidRPr="00A41CC0">
              <w:rPr>
                <w:b/>
              </w:rPr>
              <w:t xml:space="preserve"> săptămâni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9AB2CC" w14:textId="77777777" w:rsidR="003B3992" w:rsidRPr="00A41CC0" w:rsidRDefault="0062074B" w:rsidP="007A2B8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B3992" w:rsidRPr="00A41CC0">
              <w:rPr>
                <w:b/>
              </w:rPr>
              <w:t xml:space="preserve"> </w:t>
            </w:r>
            <w:r w:rsidR="009C49DE">
              <w:rPr>
                <w:b/>
              </w:rPr>
              <w:t xml:space="preserve">de </w:t>
            </w:r>
            <w:r w:rsidR="003B3992" w:rsidRPr="00A41CC0">
              <w:rPr>
                <w:b/>
              </w:rPr>
              <w:t>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C9F86E" w14:textId="77777777" w:rsidR="003B3992" w:rsidRPr="00A41CC0" w:rsidRDefault="003B3992" w:rsidP="007A2B83">
            <w:pPr>
              <w:jc w:val="both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4C4FE7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2D8C19EB" w14:textId="77777777" w:rsidTr="003B3992">
        <w:trPr>
          <w:trHeight w:val="21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876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VIII. Galeria eroilor (II)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000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2</w:t>
            </w:r>
            <w:r w:rsidR="00956D87">
              <w:rPr>
                <w:b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E44" w14:textId="77777777" w:rsidR="003B3992" w:rsidRPr="00A41CC0" w:rsidRDefault="00956D87" w:rsidP="00DD155A">
            <w:pPr>
              <w:jc w:val="both"/>
              <w:rPr>
                <w:b/>
              </w:rPr>
            </w:pPr>
            <w:r>
              <w:rPr>
                <w:b/>
              </w:rPr>
              <w:t>S22</w:t>
            </w:r>
            <w:r w:rsidR="003B3992" w:rsidRPr="00A41CC0">
              <w:rPr>
                <w:b/>
              </w:rPr>
              <w:t>-S27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E5F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53E41B1A" w14:textId="77777777" w:rsidTr="003B3992">
        <w:trPr>
          <w:trHeight w:val="21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A2E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 xml:space="preserve">IX. Timpul legendelor (I)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06F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78D" w14:textId="77777777" w:rsidR="003B3992" w:rsidRPr="00A41CC0" w:rsidRDefault="003B3992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S28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A558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494651FC" w14:textId="77777777" w:rsidTr="003B3992">
        <w:trPr>
          <w:trHeight w:val="21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0F09147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MODULUL V - 7 săptămâni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025304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 xml:space="preserve">28 </w:t>
            </w:r>
            <w:r w:rsidR="009C49DE">
              <w:rPr>
                <w:b/>
              </w:rPr>
              <w:t xml:space="preserve">de </w:t>
            </w:r>
            <w:r w:rsidRPr="00A41CC0">
              <w:rPr>
                <w:b/>
              </w:rPr>
              <w:t>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37B4F7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2652E1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7E35F8FE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EFE" w14:textId="77777777" w:rsidR="003B3992" w:rsidRPr="00A41CC0" w:rsidRDefault="00BA01A9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X</w:t>
            </w:r>
            <w:r w:rsidR="003B3992" w:rsidRPr="00A41CC0">
              <w:rPr>
                <w:b/>
              </w:rPr>
              <w:t>. Timpul legendelor (II)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612" w14:textId="77777777" w:rsidR="003B3992" w:rsidRPr="00A41CC0" w:rsidRDefault="00956D87" w:rsidP="007A2B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B8A" w14:textId="77777777" w:rsidR="003B3992" w:rsidRPr="00A41CC0" w:rsidRDefault="00956D87" w:rsidP="00DD155A">
            <w:pPr>
              <w:jc w:val="both"/>
              <w:rPr>
                <w:b/>
              </w:rPr>
            </w:pPr>
            <w:r>
              <w:rPr>
                <w:b/>
              </w:rPr>
              <w:t>S29</w:t>
            </w:r>
            <w:r w:rsidR="003B3992" w:rsidRPr="00A41CC0">
              <w:rPr>
                <w:b/>
              </w:rPr>
              <w:t>-S3</w:t>
            </w:r>
            <w:r w:rsidR="0062074B"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EF4C" w14:textId="006FD114" w:rsidR="003B3992" w:rsidRPr="00A41CC0" w:rsidRDefault="00EE3CC1" w:rsidP="00DD155A">
            <w:pPr>
              <w:jc w:val="both"/>
              <w:rPr>
                <w:b/>
              </w:rPr>
            </w:pPr>
            <w:r>
              <w:rPr>
                <w:b/>
              </w:rPr>
              <w:t>S3</w:t>
            </w:r>
            <w:r w:rsidR="00936F52">
              <w:rPr>
                <w:b/>
              </w:rPr>
              <w:t>2</w:t>
            </w:r>
            <w:r>
              <w:rPr>
                <w:b/>
              </w:rPr>
              <w:t>-Săptămâna verde</w:t>
            </w:r>
          </w:p>
        </w:tc>
      </w:tr>
      <w:tr w:rsidR="00A41CC0" w:rsidRPr="00A41CC0" w14:paraId="7249DB16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16D" w14:textId="4AD8658B" w:rsidR="003B3992" w:rsidRPr="00A41CC0" w:rsidRDefault="00BA01A9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X</w:t>
            </w:r>
            <w:r w:rsidR="003B3992" w:rsidRPr="00A41CC0">
              <w:rPr>
                <w:b/>
              </w:rPr>
              <w:t>I. Povestea continuă...</w:t>
            </w:r>
            <w:r w:rsidR="005E2E4F">
              <w:rPr>
                <w:b/>
              </w:rPr>
              <w:t xml:space="preserve"> </w:t>
            </w:r>
            <w:bookmarkStart w:id="0" w:name="_GoBack"/>
            <w:bookmarkEnd w:id="0"/>
            <w:r w:rsidR="00956D87">
              <w:rPr>
                <w:b/>
              </w:rPr>
              <w:t>Recapitulare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22A7" w14:textId="77777777" w:rsidR="003B3992" w:rsidRPr="00A41CC0" w:rsidRDefault="00956D87" w:rsidP="007A2B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247B" w14:textId="77777777" w:rsidR="003B3992" w:rsidRPr="00A41CC0" w:rsidRDefault="00956D87" w:rsidP="00DD155A">
            <w:pPr>
              <w:jc w:val="both"/>
              <w:rPr>
                <w:b/>
              </w:rPr>
            </w:pPr>
            <w:r w:rsidRPr="00A41CC0">
              <w:rPr>
                <w:b/>
              </w:rPr>
              <w:t>S35-S36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4EC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  <w:tr w:rsidR="00A41CC0" w:rsidRPr="00A41CC0" w14:paraId="346C3814" w14:textId="77777777" w:rsidTr="003B399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66D487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>TOTAL ORE ANUAL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F40A80" w14:textId="77777777" w:rsidR="003B3992" w:rsidRPr="00A41CC0" w:rsidRDefault="003B3992" w:rsidP="007A2B83">
            <w:pPr>
              <w:jc w:val="center"/>
              <w:rPr>
                <w:b/>
              </w:rPr>
            </w:pPr>
            <w:r w:rsidRPr="00A41CC0">
              <w:rPr>
                <w:b/>
              </w:rPr>
              <w:t xml:space="preserve">136 </w:t>
            </w:r>
            <w:r w:rsidR="009C49DE">
              <w:rPr>
                <w:b/>
              </w:rPr>
              <w:t xml:space="preserve">de </w:t>
            </w:r>
            <w:r w:rsidRPr="00A41CC0">
              <w:rPr>
                <w:b/>
              </w:rPr>
              <w:t>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43809C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A98550" w14:textId="77777777" w:rsidR="003B3992" w:rsidRPr="00A41CC0" w:rsidRDefault="003B3992" w:rsidP="00DD155A">
            <w:pPr>
              <w:jc w:val="both"/>
              <w:rPr>
                <w:b/>
              </w:rPr>
            </w:pPr>
          </w:p>
        </w:tc>
      </w:tr>
    </w:tbl>
    <w:p w14:paraId="36B022A5" w14:textId="77777777" w:rsidR="00E40CF5" w:rsidRPr="00A41CC0" w:rsidRDefault="00E40CF5"/>
    <w:p w14:paraId="1E2DE371" w14:textId="77777777" w:rsidR="003B3992" w:rsidRPr="00A41CC0" w:rsidRDefault="003B3992" w:rsidP="003B3992">
      <w:pPr>
        <w:jc w:val="center"/>
        <w:rPr>
          <w:b/>
          <w:highlight w:val="lightGray"/>
        </w:rPr>
      </w:pPr>
    </w:p>
    <w:p w14:paraId="617B352C" w14:textId="77777777" w:rsidR="003B3992" w:rsidRPr="00A41CC0" w:rsidRDefault="003B3992" w:rsidP="003B3992">
      <w:pPr>
        <w:jc w:val="center"/>
        <w:rPr>
          <w:b/>
          <w:highlight w:val="lightGray"/>
        </w:rPr>
      </w:pPr>
    </w:p>
    <w:p w14:paraId="4EB3D1FE" w14:textId="77777777" w:rsidR="003B3992" w:rsidRPr="00A41CC0" w:rsidRDefault="003B3992" w:rsidP="003B3992">
      <w:pPr>
        <w:jc w:val="center"/>
        <w:rPr>
          <w:b/>
          <w:highlight w:val="lightGray"/>
        </w:rPr>
      </w:pPr>
    </w:p>
    <w:p w14:paraId="638BE486" w14:textId="77777777" w:rsidR="003B3992" w:rsidRPr="00A41CC0" w:rsidRDefault="003B3992" w:rsidP="003B3992">
      <w:pPr>
        <w:jc w:val="center"/>
        <w:rPr>
          <w:b/>
          <w:highlight w:val="lightGray"/>
        </w:rPr>
      </w:pPr>
    </w:p>
    <w:p w14:paraId="08CACE10" w14:textId="77777777" w:rsidR="005E3123" w:rsidRPr="00A41CC0" w:rsidRDefault="005E3123" w:rsidP="003B3992">
      <w:pPr>
        <w:jc w:val="center"/>
        <w:rPr>
          <w:b/>
          <w:highlight w:val="lightGray"/>
        </w:rPr>
      </w:pPr>
    </w:p>
    <w:p w14:paraId="674FE612" w14:textId="77777777" w:rsidR="003B3992" w:rsidRPr="00A41CC0" w:rsidRDefault="003B3992" w:rsidP="003B3992">
      <w:pPr>
        <w:jc w:val="center"/>
        <w:rPr>
          <w:b/>
        </w:rPr>
      </w:pPr>
      <w:r w:rsidRPr="00A41CC0">
        <w:rPr>
          <w:b/>
          <w:highlight w:val="lightGray"/>
        </w:rPr>
        <w:t>COMPETENŢE SPECIFICE</w:t>
      </w:r>
      <w:r w:rsidRPr="00A41CC0">
        <w:rPr>
          <w:b/>
        </w:rPr>
        <w:t>, cf. Programei școlare pentru clasa a V-a, aprobată prin OMEN nr. 3393/28.02.2017 (anexa 2)</w:t>
      </w:r>
    </w:p>
    <w:p w14:paraId="7F3A2B75" w14:textId="77777777" w:rsidR="005E3123" w:rsidRPr="00A41CC0" w:rsidRDefault="005E3123" w:rsidP="003B3992">
      <w:pPr>
        <w:jc w:val="center"/>
        <w:rPr>
          <w:b/>
          <w:sz w:val="22"/>
        </w:rPr>
      </w:pPr>
    </w:p>
    <w:p w14:paraId="75A22F6C" w14:textId="77777777" w:rsidR="003B3992" w:rsidRPr="00A41CC0" w:rsidRDefault="003B3992" w:rsidP="003B3992">
      <w:pPr>
        <w:autoSpaceDE w:val="0"/>
        <w:autoSpaceDN w:val="0"/>
        <w:adjustRightInd w:val="0"/>
        <w:ind w:left="90"/>
        <w:rPr>
          <w:b/>
          <w:bCs/>
          <w:i/>
          <w:iCs/>
          <w:sz w:val="22"/>
          <w:szCs w:val="22"/>
          <w:highlight w:val="lightGray"/>
          <w:lang w:val="it-IT" w:eastAsia="en-US"/>
        </w:rPr>
      </w:pPr>
    </w:p>
    <w:p w14:paraId="6A022F41" w14:textId="77777777" w:rsidR="003B3992" w:rsidRPr="00A41CC0" w:rsidRDefault="003B3992" w:rsidP="003B3992">
      <w:pPr>
        <w:autoSpaceDE w:val="0"/>
        <w:autoSpaceDN w:val="0"/>
        <w:adjustRightInd w:val="0"/>
        <w:ind w:left="90"/>
        <w:rPr>
          <w:b/>
          <w:sz w:val="22"/>
          <w:szCs w:val="22"/>
          <w:lang w:val="it-IT" w:eastAsia="en-US"/>
        </w:rPr>
      </w:pPr>
      <w:r w:rsidRPr="00A41CC0">
        <w:rPr>
          <w:b/>
          <w:bCs/>
          <w:i/>
          <w:iCs/>
          <w:sz w:val="22"/>
          <w:szCs w:val="22"/>
          <w:highlight w:val="lightGray"/>
          <w:lang w:val="it-IT" w:eastAsia="en-US"/>
        </w:rPr>
        <w:t>1.Participarea la interacţiuni verbale în diverse situaţii de comunicare prin receptarea şi producerea textului oral</w:t>
      </w:r>
      <w:r w:rsidRPr="00A41CC0">
        <w:rPr>
          <w:b/>
          <w:bCs/>
          <w:i/>
          <w:iCs/>
          <w:sz w:val="22"/>
          <w:szCs w:val="22"/>
          <w:lang w:val="it-IT" w:eastAsia="en-US"/>
        </w:rPr>
        <w:t xml:space="preserve"> </w:t>
      </w:r>
    </w:p>
    <w:p w14:paraId="70DBB58A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1.1. Identificarea temei, a unor informaţii esenţiale şi de detaliu, a intenţiilor de comunicare explicite şi/sau a comportamentelor care exprimă emoţii din texte narative, monologate sau dialogate </w:t>
      </w:r>
    </w:p>
    <w:p w14:paraId="37D062AC" w14:textId="77777777" w:rsidR="003B3992" w:rsidRPr="00A41CC0" w:rsidRDefault="003B3992" w:rsidP="003B3992">
      <w:pPr>
        <w:autoSpaceDE w:val="0"/>
        <w:autoSpaceDN w:val="0"/>
        <w:adjustRightInd w:val="0"/>
        <w:rPr>
          <w:bCs/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1.2. Prezentarea orală, pe baza unor repere date de profesor, a unor informaţii şi a unor idei, exprimând opinii, emoţii şi sentimente prin participarea la discuţii pe teme familiare, de interes sau pornind de la textele ascultate/citite </w:t>
      </w:r>
    </w:p>
    <w:p w14:paraId="50663DEB" w14:textId="77777777" w:rsidR="003B3992" w:rsidRPr="00A41CC0" w:rsidRDefault="003B3992" w:rsidP="003B3992">
      <w:pPr>
        <w:autoSpaceDE w:val="0"/>
        <w:autoSpaceDN w:val="0"/>
        <w:adjustRightInd w:val="0"/>
        <w:rPr>
          <w:bCs/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1.3. Identificarea unor elemente paraverbale şi nonverbale, în funcţie de situaţia de comunicare </w:t>
      </w:r>
    </w:p>
    <w:p w14:paraId="7D624D9D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1.4. Realizarea unei interacţiuni verbale cu doi interlocutori, folosind strategii simple de ascultare activă și manifestând un comportament comunicativ politicos faţă de interlocutor(i) </w:t>
      </w:r>
    </w:p>
    <w:p w14:paraId="3F4879CB" w14:textId="77777777" w:rsidR="003B3992" w:rsidRPr="00A41CC0" w:rsidRDefault="003B3992" w:rsidP="003B3992">
      <w:pPr>
        <w:autoSpaceDE w:val="0"/>
        <w:autoSpaceDN w:val="0"/>
        <w:adjustRightInd w:val="0"/>
        <w:ind w:left="720"/>
        <w:rPr>
          <w:sz w:val="22"/>
          <w:szCs w:val="22"/>
          <w:lang w:val="it-IT" w:eastAsia="en-US"/>
        </w:rPr>
      </w:pPr>
    </w:p>
    <w:p w14:paraId="5A754107" w14:textId="77777777" w:rsidR="003B3992" w:rsidRPr="00A41CC0" w:rsidRDefault="003B3992" w:rsidP="003B3992">
      <w:pPr>
        <w:autoSpaceDE w:val="0"/>
        <w:autoSpaceDN w:val="0"/>
        <w:adjustRightInd w:val="0"/>
        <w:rPr>
          <w:b/>
          <w:sz w:val="22"/>
          <w:szCs w:val="22"/>
          <w:lang w:val="it-IT" w:eastAsia="en-US"/>
        </w:rPr>
      </w:pPr>
      <w:r w:rsidRPr="00A41CC0">
        <w:rPr>
          <w:b/>
          <w:bCs/>
          <w:i/>
          <w:iCs/>
          <w:sz w:val="22"/>
          <w:szCs w:val="22"/>
          <w:highlight w:val="lightGray"/>
          <w:lang w:val="it-IT" w:eastAsia="en-US"/>
        </w:rPr>
        <w:t>2. Receptarea textului scris de diverse tipuri</w:t>
      </w:r>
      <w:r w:rsidRPr="00A41CC0">
        <w:rPr>
          <w:b/>
          <w:bCs/>
          <w:i/>
          <w:iCs/>
          <w:sz w:val="22"/>
          <w:szCs w:val="22"/>
          <w:lang w:val="it-IT" w:eastAsia="en-US"/>
        </w:rPr>
        <w:t xml:space="preserve"> </w:t>
      </w:r>
    </w:p>
    <w:p w14:paraId="5F4C930A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2.1. Identificarea informaţiilor importante din texte literare și nonliterare, continue, discontinue şi multimodale </w:t>
      </w:r>
    </w:p>
    <w:p w14:paraId="17B1DD3F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2.2. Identificarea temei și a ideilor principale și secundare din texte diverse </w:t>
      </w:r>
    </w:p>
    <w:p w14:paraId="1D8181F8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2.3. Formularea unui răspuns personal şi/sau a unui răspuns creativ pe marginea unor texte de diferite tipuri, pe teme familiare </w:t>
      </w:r>
    </w:p>
    <w:p w14:paraId="0C63D6E5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2.4. Manifestarea interesului și focalizarea atenţiei în timpul lecturii unor texte pe teme familiare </w:t>
      </w:r>
    </w:p>
    <w:p w14:paraId="6D37D3D3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2.5. Observarea comportamentelor şi a atitudinilor de lectură, identificând aspectele care necesită îmbunătățire </w:t>
      </w:r>
    </w:p>
    <w:p w14:paraId="11C62E2E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</w:p>
    <w:p w14:paraId="7AE65D2B" w14:textId="77777777" w:rsidR="003B3992" w:rsidRPr="00A41CC0" w:rsidRDefault="003B3992" w:rsidP="003B3992">
      <w:pPr>
        <w:autoSpaceDE w:val="0"/>
        <w:autoSpaceDN w:val="0"/>
        <w:adjustRightInd w:val="0"/>
        <w:rPr>
          <w:b/>
          <w:sz w:val="22"/>
          <w:szCs w:val="22"/>
          <w:lang w:val="it-IT" w:eastAsia="en-US"/>
        </w:rPr>
      </w:pPr>
      <w:r w:rsidRPr="00A41CC0">
        <w:rPr>
          <w:b/>
          <w:bCs/>
          <w:i/>
          <w:iCs/>
          <w:sz w:val="22"/>
          <w:szCs w:val="22"/>
          <w:highlight w:val="lightGray"/>
          <w:lang w:val="it-IT" w:eastAsia="en-US"/>
        </w:rPr>
        <w:t>3. Redactarea textului scris de diverse tipuri</w:t>
      </w:r>
      <w:r w:rsidRPr="00A41CC0">
        <w:rPr>
          <w:b/>
          <w:bCs/>
          <w:i/>
          <w:iCs/>
          <w:sz w:val="22"/>
          <w:szCs w:val="22"/>
          <w:lang w:val="it-IT" w:eastAsia="en-US"/>
        </w:rPr>
        <w:t xml:space="preserve"> </w:t>
      </w:r>
    </w:p>
    <w:p w14:paraId="72913F3E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3.1. Redactarea unui text scurt pe teme familiare, având în vedere etapele procesului de scriere și structurile specifice, pentru a comunica idei și informaţii sau pentru a relata experiențe trăite sau imaginate </w:t>
      </w:r>
    </w:p>
    <w:p w14:paraId="49341AD8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3.2. Redactarea, individual şi/sau în echipă, a unui text simplu, pe o temă familiară, cu integrarea unor imagini, desene, scheme </w:t>
      </w:r>
    </w:p>
    <w:p w14:paraId="6EF6AAE8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3.3. </w:t>
      </w:r>
      <w:r w:rsidRPr="00A41CC0">
        <w:rPr>
          <w:bCs/>
          <w:iCs/>
          <w:sz w:val="22"/>
          <w:szCs w:val="22"/>
          <w:lang w:val="it-IT" w:eastAsia="en-US"/>
        </w:rPr>
        <w:t xml:space="preserve">Analizarea constantă a propriului scris/a unor texte diverse din punctul de vedere al corectitudinii, al lizibilităţii, al coerenţei şi al clarităţii </w:t>
      </w:r>
    </w:p>
    <w:p w14:paraId="08076957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3.4. Observarea atitudinilor manifestate în procesul redactării unui text, identificând aspectele care necesită îmbunătățire </w:t>
      </w:r>
    </w:p>
    <w:p w14:paraId="1F60E72E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</w:p>
    <w:p w14:paraId="63918881" w14:textId="77777777" w:rsidR="003B3992" w:rsidRPr="00A41CC0" w:rsidRDefault="003B3992" w:rsidP="003B3992">
      <w:pPr>
        <w:autoSpaceDE w:val="0"/>
        <w:autoSpaceDN w:val="0"/>
        <w:adjustRightInd w:val="0"/>
        <w:rPr>
          <w:b/>
          <w:sz w:val="22"/>
          <w:szCs w:val="22"/>
          <w:lang w:val="it-IT" w:eastAsia="en-US"/>
        </w:rPr>
      </w:pPr>
      <w:r w:rsidRPr="00A41CC0">
        <w:rPr>
          <w:b/>
          <w:bCs/>
          <w:i/>
          <w:iCs/>
          <w:sz w:val="22"/>
          <w:szCs w:val="22"/>
          <w:highlight w:val="lightGray"/>
          <w:lang w:val="it-IT" w:eastAsia="en-US"/>
        </w:rPr>
        <w:t>4. Utilizarea corectă, adecvată şi eficientă a limbii în procesul comunicării orale și scrise</w:t>
      </w:r>
      <w:r w:rsidRPr="00A41CC0">
        <w:rPr>
          <w:b/>
          <w:bCs/>
          <w:i/>
          <w:iCs/>
          <w:sz w:val="22"/>
          <w:szCs w:val="22"/>
          <w:lang w:val="it-IT" w:eastAsia="en-US"/>
        </w:rPr>
        <w:t xml:space="preserve"> </w:t>
      </w:r>
    </w:p>
    <w:p w14:paraId="612EB0ED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4.1. Utilizarea achiziţiilor sintactice şi morfologice de bază ale limbii române standard pentru înţelegerea şi exprimarea corectă a intenţiilor comunicative </w:t>
      </w:r>
    </w:p>
    <w:p w14:paraId="57465BCC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4.2. Aplicarea achiziţiilor lexicale şi semantice de bază, în procesul de înţelegere şi de exprimare corectă a intenţiilor comunicative </w:t>
      </w:r>
    </w:p>
    <w:p w14:paraId="413C89EF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4.3. Monitorizarea propriei pronunţii şi scrieri şi a pronunţiei şi scrierii celorlalţi, valorificând achiziţiile fonetice de bază </w:t>
      </w:r>
    </w:p>
    <w:p w14:paraId="4A847415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4.4. Respectarea normelor ortografice şi ortoepice în ut9ilizarea structurilor fonetice, lexicale şi sintactico-morfologice în interacţiunea verbală </w:t>
      </w:r>
    </w:p>
    <w:p w14:paraId="566636CC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4.5. Utilizarea competenţei lingvistice în corelaţie cu gândirea logică/analogică, în procesul de învăţare pe tot parcursul vieţii </w:t>
      </w:r>
    </w:p>
    <w:p w14:paraId="2A5122E7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</w:p>
    <w:p w14:paraId="05B4B5E3" w14:textId="77777777" w:rsidR="003B3992" w:rsidRPr="00A41CC0" w:rsidRDefault="003B3992" w:rsidP="003B3992">
      <w:pPr>
        <w:autoSpaceDE w:val="0"/>
        <w:autoSpaceDN w:val="0"/>
        <w:adjustRightInd w:val="0"/>
        <w:rPr>
          <w:b/>
          <w:sz w:val="22"/>
          <w:szCs w:val="22"/>
          <w:lang w:val="it-IT" w:eastAsia="en-US"/>
        </w:rPr>
      </w:pPr>
      <w:r w:rsidRPr="00A41CC0">
        <w:rPr>
          <w:b/>
          <w:bCs/>
          <w:i/>
          <w:iCs/>
          <w:sz w:val="22"/>
          <w:szCs w:val="22"/>
          <w:highlight w:val="lightGray"/>
          <w:lang w:val="it-IT" w:eastAsia="en-US"/>
        </w:rPr>
        <w:t>5. Exprimarea identității lingvistice și culturale proprii în context național și internațional</w:t>
      </w:r>
      <w:r w:rsidRPr="00A41CC0">
        <w:rPr>
          <w:b/>
          <w:bCs/>
          <w:i/>
          <w:iCs/>
          <w:sz w:val="22"/>
          <w:szCs w:val="22"/>
          <w:lang w:val="it-IT" w:eastAsia="en-US"/>
        </w:rPr>
        <w:t xml:space="preserve"> </w:t>
      </w:r>
    </w:p>
    <w:p w14:paraId="00B28143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5.1. Asocierea unor experiențe proprii de viață și de lectură cu acelea provenind din alte culturi </w:t>
      </w:r>
    </w:p>
    <w:p w14:paraId="5B1598DE" w14:textId="77777777" w:rsidR="003B3992" w:rsidRPr="00A41CC0" w:rsidRDefault="003B3992" w:rsidP="003B3992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A41CC0">
        <w:rPr>
          <w:bCs/>
          <w:sz w:val="22"/>
          <w:szCs w:val="22"/>
          <w:lang w:val="it-IT" w:eastAsia="en-US"/>
        </w:rPr>
        <w:t xml:space="preserve">5.2. Identificarea unor valori culturale promovate în textele autorilor români din diferite perioade istorice </w:t>
      </w:r>
    </w:p>
    <w:p w14:paraId="669658F6" w14:textId="77777777" w:rsidR="003B3992" w:rsidRPr="00A41CC0" w:rsidRDefault="003B3992" w:rsidP="003B3992">
      <w:pPr>
        <w:keepNext/>
        <w:jc w:val="center"/>
        <w:outlineLvl w:val="0"/>
        <w:rPr>
          <w:b/>
          <w:lang w:eastAsia="en-US"/>
        </w:rPr>
      </w:pPr>
      <w:r w:rsidRPr="00A41CC0">
        <w:rPr>
          <w:b/>
          <w:lang w:eastAsia="en-US"/>
        </w:rPr>
        <w:lastRenderedPageBreak/>
        <w:t xml:space="preserve">PLANIFICARE CALENDARISTICĂ </w:t>
      </w:r>
    </w:p>
    <w:p w14:paraId="30DFB248" w14:textId="77777777" w:rsidR="003B3992" w:rsidRPr="00A41CC0" w:rsidRDefault="003B3992" w:rsidP="003B3992">
      <w:pPr>
        <w:jc w:val="center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6095"/>
        <w:gridCol w:w="993"/>
        <w:gridCol w:w="1559"/>
        <w:gridCol w:w="1701"/>
      </w:tblGrid>
      <w:tr w:rsidR="00A41CC0" w:rsidRPr="00A41CC0" w14:paraId="21DA7A78" w14:textId="77777777" w:rsidTr="00DD155A">
        <w:trPr>
          <w:trHeight w:val="6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C730A0" w14:textId="77777777" w:rsidR="003B3992" w:rsidRPr="00A41CC0" w:rsidRDefault="003B3992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>Unităţi de învăţare</w:t>
            </w:r>
          </w:p>
          <w:p w14:paraId="44A13401" w14:textId="77777777" w:rsidR="003B3992" w:rsidRPr="00A41CC0" w:rsidRDefault="003B3992" w:rsidP="003B399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54E7F2" w14:textId="77777777" w:rsidR="003B3992" w:rsidRPr="00A41CC0" w:rsidRDefault="003B3992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>Competenţe specifice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32A19" w14:textId="77777777" w:rsidR="003B3992" w:rsidRPr="00A41CC0" w:rsidRDefault="003B3992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>Conţinuturi asociate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82CC3D" w14:textId="77777777" w:rsidR="003B3992" w:rsidRPr="00A41CC0" w:rsidRDefault="003B3992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>Număr de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E1FAC1" w14:textId="77777777" w:rsidR="003B3992" w:rsidRPr="00A41CC0" w:rsidRDefault="003B3992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>Săptămâna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5D999B" w14:textId="77777777" w:rsidR="003B3992" w:rsidRPr="00A41CC0" w:rsidRDefault="003B3992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>Observaţii</w:t>
            </w:r>
          </w:p>
        </w:tc>
      </w:tr>
      <w:tr w:rsidR="00A41CC0" w:rsidRPr="00A41CC0" w14:paraId="6AA4AED1" w14:textId="77777777" w:rsidTr="00DD15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99190C" w14:textId="77777777" w:rsidR="00DD155A" w:rsidRPr="00A41CC0" w:rsidRDefault="00DD155A" w:rsidP="003B399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2C636" w14:textId="77777777" w:rsidR="00DD155A" w:rsidRPr="00A41CC0" w:rsidRDefault="00DD155A" w:rsidP="003B3992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5AF231" w14:textId="77777777" w:rsidR="00DD155A" w:rsidRPr="00A41CC0" w:rsidRDefault="00DD155A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 xml:space="preserve">MODULUL I - 7 săptămâni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09FCEC" w14:textId="77777777" w:rsidR="00DD155A" w:rsidRPr="00A41CC0" w:rsidRDefault="00BB10D5" w:rsidP="003B3992">
            <w:pPr>
              <w:jc w:val="center"/>
              <w:rPr>
                <w:b/>
              </w:rPr>
            </w:pPr>
            <w:r w:rsidRPr="00A41CC0">
              <w:rPr>
                <w:b/>
              </w:rPr>
              <w:t xml:space="preserve">28 </w:t>
            </w:r>
            <w:r w:rsidR="00D018B6">
              <w:rPr>
                <w:b/>
              </w:rPr>
              <w:t xml:space="preserve">de </w:t>
            </w:r>
            <w:r w:rsidRPr="00A41CC0">
              <w:rPr>
                <w:b/>
              </w:rPr>
              <w:t xml:space="preserve">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38A947" w14:textId="77777777" w:rsidR="00DD155A" w:rsidRPr="00A41CC0" w:rsidRDefault="00DD155A" w:rsidP="003B39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C2C8F8" w14:textId="77777777" w:rsidR="00DD155A" w:rsidRPr="00A41CC0" w:rsidRDefault="00DD155A" w:rsidP="003B3992">
            <w:pPr>
              <w:jc w:val="center"/>
              <w:rPr>
                <w:b/>
              </w:rPr>
            </w:pPr>
          </w:p>
        </w:tc>
      </w:tr>
      <w:tr w:rsidR="00A41CC0" w:rsidRPr="00A41CC0" w14:paraId="02B8D7D5" w14:textId="77777777" w:rsidTr="00DD15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C84" w14:textId="77777777" w:rsidR="003B3992" w:rsidRPr="00A41CC0" w:rsidRDefault="003B3992" w:rsidP="0009213E">
            <w:pPr>
              <w:tabs>
                <w:tab w:val="left" w:pos="360"/>
              </w:tabs>
              <w:jc w:val="both"/>
              <w:rPr>
                <w:b/>
              </w:rPr>
            </w:pPr>
            <w:r w:rsidRPr="00A41CC0">
              <w:rPr>
                <w:b/>
              </w:rPr>
              <w:t>Povestea începe...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B5B" w14:textId="77777777" w:rsidR="003B3992" w:rsidRPr="00A41CC0" w:rsidRDefault="003B3992" w:rsidP="003B3992">
            <w:pPr>
              <w:jc w:val="center"/>
              <w:rPr>
                <w:noProof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F03" w14:textId="77777777" w:rsidR="003B3992" w:rsidRPr="00A41CC0" w:rsidRDefault="003B3992" w:rsidP="003B3992">
            <w:r w:rsidRPr="00A41CC0">
              <w:rPr>
                <w:sz w:val="22"/>
                <w:szCs w:val="22"/>
              </w:rPr>
              <w:t>Prezentarea programei, a manualului, a manualului digital.</w:t>
            </w:r>
          </w:p>
          <w:p w14:paraId="05A56E79" w14:textId="77777777" w:rsidR="003B3992" w:rsidRPr="00A41CC0" w:rsidRDefault="003B2941" w:rsidP="003B3992">
            <w:pPr>
              <w:rPr>
                <w:b/>
              </w:rPr>
            </w:pPr>
            <w:r w:rsidRPr="00A41CC0">
              <w:rPr>
                <w:b/>
                <w:sz w:val="22"/>
                <w:szCs w:val="22"/>
              </w:rPr>
              <w:t>Recapitulare iniţială</w:t>
            </w:r>
          </w:p>
          <w:p w14:paraId="368BDD44" w14:textId="5EE1ACC3" w:rsidR="003B3992" w:rsidRPr="00A41CC0" w:rsidRDefault="003B3992" w:rsidP="003B3992">
            <w:pPr>
              <w:numPr>
                <w:ilvl w:val="0"/>
                <w:numId w:val="2"/>
              </w:numPr>
            </w:pPr>
            <w:r w:rsidRPr="00A41CC0">
              <w:rPr>
                <w:sz w:val="22"/>
                <w:szCs w:val="22"/>
              </w:rPr>
              <w:t xml:space="preserve"> </w:t>
            </w:r>
            <w:r w:rsidRPr="00A41CC0">
              <w:rPr>
                <w:b/>
                <w:i/>
                <w:sz w:val="22"/>
                <w:szCs w:val="22"/>
                <w:u w:val="single"/>
              </w:rPr>
              <w:t>Cartea cu Apolodor</w:t>
            </w:r>
            <w:r w:rsidRPr="00A41CC0">
              <w:rPr>
                <w:b/>
                <w:sz w:val="22"/>
                <w:szCs w:val="22"/>
              </w:rPr>
              <w:t>, Gellu Naum</w:t>
            </w:r>
          </w:p>
          <w:p w14:paraId="2EB45438" w14:textId="13C08D95" w:rsidR="003B3992" w:rsidRPr="00A41CC0" w:rsidRDefault="003B3992" w:rsidP="003B3992">
            <w:pPr>
              <w:numPr>
                <w:ilvl w:val="0"/>
                <w:numId w:val="2"/>
              </w:numPr>
              <w:rPr>
                <w:b/>
              </w:rPr>
            </w:pPr>
            <w:r w:rsidRPr="00A41CC0">
              <w:rPr>
                <w:sz w:val="22"/>
                <w:szCs w:val="22"/>
              </w:rPr>
              <w:t xml:space="preserve"> </w:t>
            </w:r>
            <w:r w:rsidRPr="00A41CC0">
              <w:rPr>
                <w:b/>
                <w:sz w:val="22"/>
                <w:szCs w:val="22"/>
              </w:rPr>
              <w:t>Pinguinii</w:t>
            </w:r>
          </w:p>
          <w:p w14:paraId="570FAC01" w14:textId="77777777" w:rsidR="003B3992" w:rsidRPr="00A41CC0" w:rsidRDefault="003B2941" w:rsidP="003B3992">
            <w:pPr>
              <w:rPr>
                <w:b/>
              </w:rPr>
            </w:pPr>
            <w:r w:rsidRPr="00A41CC0">
              <w:rPr>
                <w:b/>
                <w:sz w:val="22"/>
                <w:szCs w:val="22"/>
              </w:rPr>
              <w:t>Evaluare iniţială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9F7" w14:textId="77777777" w:rsidR="003B3992" w:rsidRDefault="004E03A9" w:rsidP="004E03A9">
            <w:r>
              <w:t>1</w:t>
            </w:r>
          </w:p>
          <w:p w14:paraId="216C96F2" w14:textId="77777777" w:rsidR="004E03A9" w:rsidRDefault="004E03A9" w:rsidP="004E03A9"/>
          <w:p w14:paraId="7F27E016" w14:textId="77777777" w:rsidR="004E03A9" w:rsidRDefault="004E03A9" w:rsidP="004E03A9">
            <w:r>
              <w:t>1</w:t>
            </w:r>
          </w:p>
          <w:p w14:paraId="596FD785" w14:textId="77777777" w:rsidR="004E03A9" w:rsidRDefault="004E03A9" w:rsidP="004E03A9">
            <w:r>
              <w:t>1</w:t>
            </w:r>
          </w:p>
          <w:p w14:paraId="1E374724" w14:textId="32ABF24B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280" w14:textId="77777777" w:rsidR="003B3992" w:rsidRPr="00A41CC0" w:rsidRDefault="003B3992" w:rsidP="003B3992">
            <w:pPr>
              <w:jc w:val="center"/>
            </w:pPr>
          </w:p>
          <w:p w14:paraId="26B9BAD9" w14:textId="77777777" w:rsidR="003B3992" w:rsidRPr="00A41CC0" w:rsidRDefault="003B3992" w:rsidP="003B3992">
            <w:pPr>
              <w:jc w:val="center"/>
            </w:pPr>
            <w:r w:rsidRPr="00A41CC0">
              <w:t>Săpt. 1</w:t>
            </w:r>
          </w:p>
          <w:p w14:paraId="3E41E236" w14:textId="77777777" w:rsidR="0018773B" w:rsidRPr="00A41CC0" w:rsidRDefault="0018773B" w:rsidP="0018773B">
            <w:r w:rsidRPr="00A41CC0">
              <w:t>09.09-13.09</w:t>
            </w:r>
          </w:p>
          <w:p w14:paraId="0090011F" w14:textId="77777777" w:rsidR="003B3992" w:rsidRPr="00A41CC0" w:rsidRDefault="003B3992" w:rsidP="003B39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B06" w14:textId="77777777" w:rsidR="003B3992" w:rsidRPr="00A41CC0" w:rsidRDefault="003B3992" w:rsidP="003B3992"/>
        </w:tc>
      </w:tr>
      <w:tr w:rsidR="00A41CC0" w:rsidRPr="00A41CC0" w14:paraId="6A2279BB" w14:textId="77777777" w:rsidTr="00DD155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AC69" w14:textId="77777777" w:rsidR="003B3992" w:rsidRPr="00A41CC0" w:rsidRDefault="003B3992" w:rsidP="0009213E">
            <w:pPr>
              <w:jc w:val="both"/>
              <w:rPr>
                <w:b/>
              </w:rPr>
            </w:pPr>
            <w:r w:rsidRPr="00A41CC0">
              <w:rPr>
                <w:b/>
              </w:rPr>
              <w:t>Album de familie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DF73" w14:textId="77777777" w:rsidR="003B3992" w:rsidRPr="00A41CC0" w:rsidRDefault="003B3992" w:rsidP="003B3992">
            <w:pPr>
              <w:jc w:val="center"/>
              <w:rPr>
                <w:noProof/>
              </w:rPr>
            </w:pPr>
          </w:p>
          <w:p w14:paraId="41BF0071" w14:textId="77777777" w:rsidR="003B3992" w:rsidRPr="00A41CC0" w:rsidRDefault="003B3992" w:rsidP="003B3992">
            <w:pPr>
              <w:jc w:val="center"/>
              <w:rPr>
                <w:noProof/>
              </w:rPr>
            </w:pPr>
            <w:r w:rsidRPr="00A41CC0">
              <w:rPr>
                <w:noProof/>
              </w:rPr>
              <w:t>2.1.</w:t>
            </w:r>
          </w:p>
          <w:p w14:paraId="5780D4CD" w14:textId="77777777" w:rsidR="003B3992" w:rsidRPr="00A41CC0" w:rsidRDefault="003B3992" w:rsidP="003B3992">
            <w:pPr>
              <w:jc w:val="center"/>
              <w:rPr>
                <w:noProof/>
              </w:rPr>
            </w:pPr>
            <w:r w:rsidRPr="00A41CC0">
              <w:rPr>
                <w:noProof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FF1" w14:textId="1058155B" w:rsidR="003B3992" w:rsidRPr="00A41CC0" w:rsidRDefault="003B3992" w:rsidP="003B3992">
            <w:pPr>
              <w:ind w:left="36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La Medeleni</w:t>
            </w:r>
            <w:r w:rsidRPr="00A41CC0">
              <w:rPr>
                <w:rFonts w:eastAsia="Calibri"/>
                <w:b/>
                <w:sz w:val="22"/>
                <w:szCs w:val="22"/>
                <w:lang w:eastAsia="en-US"/>
              </w:rPr>
              <w:t xml:space="preserve">, Ionel Teodoreanu </w:t>
            </w:r>
          </w:p>
          <w:p w14:paraId="721A6081" w14:textId="77777777" w:rsidR="003B3992" w:rsidRPr="00A41CC0" w:rsidRDefault="003B3992" w:rsidP="003B3992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Cuvinte-cheie. Temă</w:t>
            </w:r>
          </w:p>
          <w:p w14:paraId="78F5184A" w14:textId="77777777" w:rsidR="003B3992" w:rsidRPr="00A41CC0" w:rsidRDefault="003B3992" w:rsidP="003B3992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Idee principală. Idee secundară </w:t>
            </w:r>
          </w:p>
          <w:p w14:paraId="6DB1D095" w14:textId="77777777" w:rsidR="003B3992" w:rsidRPr="00A41CC0" w:rsidRDefault="003B3992" w:rsidP="003B3992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Planul simplu de idei. Planul dezvoltat de idei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27" w14:textId="77777777" w:rsidR="003B3992" w:rsidRPr="00A41CC0" w:rsidRDefault="003B3992" w:rsidP="003B3992">
            <w:pPr>
              <w:jc w:val="center"/>
            </w:pPr>
          </w:p>
          <w:p w14:paraId="1AF7CAE5" w14:textId="77777777" w:rsidR="003B3992" w:rsidRDefault="004E03A9" w:rsidP="004E03A9">
            <w:r>
              <w:t>1</w:t>
            </w:r>
          </w:p>
          <w:p w14:paraId="43819A27" w14:textId="77777777" w:rsidR="004E03A9" w:rsidRDefault="004E03A9" w:rsidP="004E03A9">
            <w:r>
              <w:t>1</w:t>
            </w:r>
          </w:p>
          <w:p w14:paraId="494088E8" w14:textId="5E03B3BE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04D9" w14:textId="77777777" w:rsidR="003B3992" w:rsidRPr="00A41CC0" w:rsidRDefault="003B3992" w:rsidP="003B3992">
            <w:pPr>
              <w:jc w:val="center"/>
            </w:pPr>
            <w:r w:rsidRPr="00A41CC0">
              <w:t>Săpt. 2</w:t>
            </w:r>
          </w:p>
          <w:p w14:paraId="2CB3C722" w14:textId="77777777" w:rsidR="0018773B" w:rsidRPr="00A41CC0" w:rsidRDefault="0018773B" w:rsidP="0018773B">
            <w:r w:rsidRPr="00A41CC0">
              <w:t>16.09-20.09</w:t>
            </w:r>
          </w:p>
          <w:p w14:paraId="07EB3613" w14:textId="77777777" w:rsidR="003B3992" w:rsidRPr="00A41CC0" w:rsidRDefault="003B3992" w:rsidP="003B39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EC2" w14:textId="77777777" w:rsidR="003B3992" w:rsidRPr="00A41CC0" w:rsidRDefault="003B3992" w:rsidP="003B3992"/>
        </w:tc>
      </w:tr>
      <w:tr w:rsidR="00A41CC0" w:rsidRPr="00A41CC0" w14:paraId="1B150C64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F24B" w14:textId="77777777" w:rsidR="003B3992" w:rsidRPr="00A41CC0" w:rsidRDefault="003B3992" w:rsidP="0009213E">
            <w:pPr>
              <w:ind w:left="360" w:hanging="18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EA6" w14:textId="77777777" w:rsidR="003B3992" w:rsidRPr="00A41CC0" w:rsidRDefault="003B3992" w:rsidP="003B3992">
            <w:pPr>
              <w:jc w:val="center"/>
            </w:pPr>
            <w:r w:rsidRPr="00A41CC0">
              <w:t>3.1.</w:t>
            </w:r>
          </w:p>
          <w:p w14:paraId="1D6EC342" w14:textId="77777777" w:rsidR="003B3992" w:rsidRPr="00A41CC0" w:rsidRDefault="003B3992" w:rsidP="003B3992">
            <w:pPr>
              <w:jc w:val="center"/>
            </w:pPr>
            <w:r w:rsidRPr="00A41CC0">
              <w:t>4.4.</w:t>
            </w:r>
          </w:p>
          <w:p w14:paraId="3D45835C" w14:textId="77777777" w:rsidR="003B3992" w:rsidRPr="00A41CC0" w:rsidRDefault="003B3992" w:rsidP="003B3992">
            <w:pPr>
              <w:jc w:val="center"/>
            </w:pPr>
          </w:p>
          <w:p w14:paraId="2ECD25BB" w14:textId="77777777" w:rsidR="003B3992" w:rsidRPr="00A41CC0" w:rsidRDefault="003B3992" w:rsidP="003B3992">
            <w:pPr>
              <w:jc w:val="center"/>
            </w:pPr>
            <w:r w:rsidRPr="00A41CC0"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173" w14:textId="77777777" w:rsidR="003B3992" w:rsidRPr="00A41CC0" w:rsidRDefault="003B3992" w:rsidP="003B3992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Părţile textului: introducere, cuprins, încheiere </w:t>
            </w:r>
          </w:p>
          <w:p w14:paraId="589A6C70" w14:textId="77777777" w:rsidR="003B3992" w:rsidRPr="00764F35" w:rsidRDefault="003B3992" w:rsidP="003B3992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Enunțul. Punctuația enunțului</w:t>
            </w:r>
          </w:p>
          <w:p w14:paraId="373EDF5A" w14:textId="77777777" w:rsidR="003B3992" w:rsidRPr="00764F35" w:rsidRDefault="003B3992" w:rsidP="003B3992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Propoziția</w:t>
            </w:r>
          </w:p>
          <w:p w14:paraId="020B514C" w14:textId="77777777" w:rsidR="003B3992" w:rsidRPr="00A41CC0" w:rsidRDefault="003B3992" w:rsidP="003B3992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Roluri în comunicare. Reguli de acces la cuvânt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DD1" w14:textId="77777777" w:rsidR="003B3992" w:rsidRDefault="004E03A9" w:rsidP="004E03A9">
            <w:r>
              <w:t>1</w:t>
            </w:r>
          </w:p>
          <w:p w14:paraId="03FE6343" w14:textId="77777777" w:rsidR="004E03A9" w:rsidRDefault="004E03A9" w:rsidP="004E03A9">
            <w:r>
              <w:t>1</w:t>
            </w:r>
          </w:p>
          <w:p w14:paraId="2A71E36D" w14:textId="77777777" w:rsidR="004E03A9" w:rsidRDefault="004E03A9" w:rsidP="004E03A9">
            <w:r>
              <w:t>1</w:t>
            </w:r>
          </w:p>
          <w:p w14:paraId="69CD7E78" w14:textId="6E2E9CB2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3F8" w14:textId="77777777" w:rsidR="003B3992" w:rsidRPr="00A41CC0" w:rsidRDefault="003B3992" w:rsidP="003B3992">
            <w:pPr>
              <w:jc w:val="center"/>
            </w:pPr>
            <w:r w:rsidRPr="00A41CC0">
              <w:t>Săpt. 3</w:t>
            </w:r>
          </w:p>
          <w:p w14:paraId="5494183D" w14:textId="77777777" w:rsidR="0018773B" w:rsidRPr="00A41CC0" w:rsidRDefault="0018773B" w:rsidP="0018773B">
            <w:pPr>
              <w:spacing w:line="276" w:lineRule="auto"/>
            </w:pPr>
            <w:r w:rsidRPr="00A41CC0">
              <w:t>23.09-27.09</w:t>
            </w:r>
          </w:p>
          <w:p w14:paraId="5072D060" w14:textId="77777777" w:rsidR="003B3992" w:rsidRPr="00A41CC0" w:rsidRDefault="003B3992" w:rsidP="003B39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226" w14:textId="77777777" w:rsidR="003B3992" w:rsidRPr="00A41CC0" w:rsidRDefault="003B3992" w:rsidP="003B3992"/>
        </w:tc>
      </w:tr>
      <w:tr w:rsidR="00A41CC0" w:rsidRPr="00A41CC0" w14:paraId="072EBE7F" w14:textId="77777777" w:rsidTr="00DD155A">
        <w:trPr>
          <w:trHeight w:val="62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910FA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525D0695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55D27212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056F049E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0F10E057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157B3343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326A5A05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350C5300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34D8F108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01A38512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7934A9C0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74611D04" w14:textId="77777777" w:rsidR="003B3992" w:rsidRPr="00A41CC0" w:rsidRDefault="003B3992" w:rsidP="0009213E">
            <w:pPr>
              <w:ind w:left="360" w:hanging="180"/>
              <w:jc w:val="both"/>
            </w:pPr>
          </w:p>
          <w:p w14:paraId="4CA307FB" w14:textId="77777777" w:rsidR="003B3992" w:rsidRPr="00A41CC0" w:rsidRDefault="003B3992" w:rsidP="0009213E">
            <w:pPr>
              <w:ind w:left="360" w:hanging="18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6D2" w14:textId="77777777" w:rsidR="003B3992" w:rsidRPr="00A41CC0" w:rsidRDefault="003B3992" w:rsidP="003B3992">
            <w:pPr>
              <w:jc w:val="center"/>
            </w:pPr>
            <w:r w:rsidRPr="00A41CC0">
              <w:t>2.5.</w:t>
            </w:r>
          </w:p>
          <w:p w14:paraId="3BF06993" w14:textId="77777777" w:rsidR="003B3992" w:rsidRPr="00A41CC0" w:rsidRDefault="003B3992" w:rsidP="003B3992">
            <w:pPr>
              <w:jc w:val="center"/>
            </w:pPr>
            <w:r w:rsidRPr="00A41CC0"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A97" w14:textId="77D3DE0C" w:rsidR="003B3992" w:rsidRPr="00A41CC0" w:rsidRDefault="003B3992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Jocuri</w:t>
            </w:r>
            <w:r w:rsidRPr="00A41CC0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,</w:t>
            </w:r>
            <w:r w:rsidRPr="00A41CC0">
              <w:rPr>
                <w:rFonts w:eastAsia="Calibri"/>
                <w:b/>
                <w:sz w:val="22"/>
                <w:szCs w:val="22"/>
                <w:lang w:eastAsia="en-US"/>
              </w:rPr>
              <w:t xml:space="preserve"> Ana Blandiana</w:t>
            </w:r>
          </w:p>
          <w:p w14:paraId="091602B3" w14:textId="77777777" w:rsidR="003B3992" w:rsidRPr="00A41CC0" w:rsidRDefault="003B3992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Să înțelegem textul oral!</w:t>
            </w:r>
          </w:p>
          <w:p w14:paraId="2C723737" w14:textId="77777777" w:rsidR="003B3992" w:rsidRPr="00A41CC0" w:rsidRDefault="003B3992" w:rsidP="003B3992">
            <w:pPr>
              <w:numPr>
                <w:ilvl w:val="0"/>
                <w:numId w:val="4"/>
              </w:numPr>
              <w:spacing w:before="60"/>
              <w:jc w:val="both"/>
            </w:pPr>
            <w:r w:rsidRPr="00764F35">
              <w:rPr>
                <w:bCs/>
                <w:sz w:val="22"/>
                <w:szCs w:val="22"/>
              </w:rPr>
              <w:t>Vocabularul. Cuvântul, unitate</w:t>
            </w:r>
            <w:r w:rsidRPr="00A41CC0">
              <w:rPr>
                <w:sz w:val="22"/>
                <w:szCs w:val="22"/>
              </w:rPr>
              <w:t xml:space="preserve"> de bază a vocabularului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22C" w14:textId="77777777" w:rsidR="003B3992" w:rsidRDefault="004E03A9" w:rsidP="004E03A9">
            <w:r>
              <w:t>2</w:t>
            </w:r>
          </w:p>
          <w:p w14:paraId="532AAB98" w14:textId="77777777" w:rsidR="004E03A9" w:rsidRDefault="004E03A9" w:rsidP="004E03A9">
            <w:r>
              <w:t>1</w:t>
            </w:r>
          </w:p>
          <w:p w14:paraId="504C24B7" w14:textId="2705B771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CFB" w14:textId="77777777" w:rsidR="003B3992" w:rsidRPr="00A41CC0" w:rsidRDefault="003B3992" w:rsidP="003B3992">
            <w:pPr>
              <w:jc w:val="center"/>
            </w:pPr>
          </w:p>
          <w:p w14:paraId="14468D43" w14:textId="77777777" w:rsidR="003B3992" w:rsidRPr="00A41CC0" w:rsidRDefault="003B3992" w:rsidP="003B3992">
            <w:pPr>
              <w:jc w:val="center"/>
            </w:pPr>
            <w:r w:rsidRPr="00A41CC0">
              <w:t>Săpt. 4</w:t>
            </w:r>
          </w:p>
          <w:p w14:paraId="71A60007" w14:textId="77777777" w:rsidR="0018773B" w:rsidRPr="00A41CC0" w:rsidRDefault="0018773B" w:rsidP="0018773B">
            <w:r w:rsidRPr="00A41CC0">
              <w:t>30.09-04.10</w:t>
            </w:r>
          </w:p>
          <w:p w14:paraId="085C11B2" w14:textId="77777777" w:rsidR="003B3992" w:rsidRPr="00A41CC0" w:rsidRDefault="003B3992" w:rsidP="003B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499" w14:textId="77777777" w:rsidR="003B3992" w:rsidRPr="00A41CC0" w:rsidRDefault="003B3992" w:rsidP="003B3992">
            <w:pPr>
              <w:rPr>
                <w:b/>
              </w:rPr>
            </w:pPr>
          </w:p>
        </w:tc>
      </w:tr>
      <w:tr w:rsidR="00A41CC0" w:rsidRPr="00A41CC0" w14:paraId="384371A2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ECA9B" w14:textId="77777777" w:rsidR="003B3992" w:rsidRPr="00A41CC0" w:rsidRDefault="003B3992" w:rsidP="0009213E">
            <w:pPr>
              <w:ind w:left="360" w:hanging="18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631" w14:textId="77777777" w:rsidR="003B3992" w:rsidRPr="00A41CC0" w:rsidRDefault="003B3992" w:rsidP="003B3992">
            <w:pPr>
              <w:jc w:val="center"/>
            </w:pPr>
            <w:r w:rsidRPr="00A41CC0">
              <w:t>4.2.</w:t>
            </w:r>
          </w:p>
          <w:p w14:paraId="0DC01D07" w14:textId="77777777" w:rsidR="003B3992" w:rsidRPr="00A41CC0" w:rsidRDefault="003B3992" w:rsidP="003B3992">
            <w:pPr>
              <w:jc w:val="center"/>
            </w:pPr>
            <w:r w:rsidRPr="00A41CC0">
              <w:t>4.4.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400" w14:textId="77777777" w:rsidR="003B3992" w:rsidRPr="00A41CC0" w:rsidRDefault="003B3992" w:rsidP="003B3992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Cuvântul și contextul. Forma și sensul cuvintelor</w:t>
            </w:r>
          </w:p>
          <w:p w14:paraId="3D0B7F27" w14:textId="77777777" w:rsidR="003B3992" w:rsidRPr="00A41CC0" w:rsidRDefault="003B3992" w:rsidP="003B3992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Sinonimele. Antonimele </w:t>
            </w:r>
          </w:p>
          <w:p w14:paraId="7D19DC1F" w14:textId="77777777" w:rsidR="003B3992" w:rsidRPr="00A41CC0" w:rsidRDefault="003B3992" w:rsidP="003B3992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Câmpul lexical </w:t>
            </w:r>
          </w:p>
          <w:p w14:paraId="641E931C" w14:textId="77777777" w:rsidR="003B3992" w:rsidRPr="00A41CC0" w:rsidRDefault="003B3992" w:rsidP="003B3992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Limba standard. Normă și abatere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482" w14:textId="77777777" w:rsidR="003B3992" w:rsidRDefault="004E03A9" w:rsidP="004E03A9">
            <w:r>
              <w:t>1</w:t>
            </w:r>
          </w:p>
          <w:p w14:paraId="0A22E17C" w14:textId="77777777" w:rsidR="004E03A9" w:rsidRDefault="004E03A9" w:rsidP="004E03A9">
            <w:r>
              <w:t>1</w:t>
            </w:r>
          </w:p>
          <w:p w14:paraId="7924525B" w14:textId="77777777" w:rsidR="004E03A9" w:rsidRDefault="004E03A9" w:rsidP="004E03A9">
            <w:r>
              <w:t>1</w:t>
            </w:r>
          </w:p>
          <w:p w14:paraId="581297C6" w14:textId="01785AE8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946" w14:textId="77777777" w:rsidR="003B3992" w:rsidRPr="00A41CC0" w:rsidRDefault="003B3992" w:rsidP="003B3992">
            <w:pPr>
              <w:jc w:val="center"/>
            </w:pPr>
          </w:p>
          <w:p w14:paraId="514EC42C" w14:textId="77777777" w:rsidR="003B3992" w:rsidRPr="00A41CC0" w:rsidRDefault="003B3992" w:rsidP="003B3992">
            <w:pPr>
              <w:jc w:val="center"/>
            </w:pPr>
            <w:r w:rsidRPr="00A41CC0">
              <w:t>Săpt. 5</w:t>
            </w:r>
          </w:p>
          <w:p w14:paraId="55C89B7B" w14:textId="77777777" w:rsidR="003B3992" w:rsidRPr="00A41CC0" w:rsidRDefault="0018773B" w:rsidP="003B3992">
            <w:pPr>
              <w:jc w:val="center"/>
            </w:pPr>
            <w:r w:rsidRPr="00A41CC0">
              <w:t>07.10-11.10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32D" w14:textId="77777777" w:rsidR="003B3992" w:rsidRPr="00A41CC0" w:rsidRDefault="003B3992" w:rsidP="003B3992"/>
        </w:tc>
      </w:tr>
      <w:tr w:rsidR="00A41CC0" w:rsidRPr="00A41CC0" w14:paraId="060D16D2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B14BE" w14:textId="77777777" w:rsidR="00BA01A9" w:rsidRPr="00A41CC0" w:rsidRDefault="00BA01A9" w:rsidP="0009213E">
            <w:pPr>
              <w:ind w:left="360" w:hanging="18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C0A" w14:textId="77777777" w:rsidR="00BA01A9" w:rsidRPr="00A41CC0" w:rsidRDefault="00BA01A9" w:rsidP="003B3992">
            <w:pPr>
              <w:jc w:val="center"/>
            </w:pPr>
            <w:r w:rsidRPr="00A41CC0">
              <w:t>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C41" w14:textId="77777777" w:rsidR="00BA01A9" w:rsidRPr="00A41CC0" w:rsidRDefault="00BA01A9" w:rsidP="00BA01A9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Variații ale formelor și ale sensului în timp</w:t>
            </w:r>
          </w:p>
          <w:p w14:paraId="0496148A" w14:textId="3C3175EE" w:rsidR="00BA01A9" w:rsidRPr="00A41CC0" w:rsidRDefault="00BA01A9" w:rsidP="00BA01A9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A41CC0">
              <w:rPr>
                <w:b/>
                <w:sz w:val="22"/>
                <w:szCs w:val="22"/>
              </w:rPr>
              <w:t>Proiect tematic</w:t>
            </w:r>
            <w:r w:rsidR="00764F35">
              <w:rPr>
                <w:b/>
                <w:sz w:val="22"/>
                <w:szCs w:val="22"/>
              </w:rPr>
              <w:t xml:space="preserve"> – </w:t>
            </w:r>
            <w:r w:rsidRPr="00A41CC0">
              <w:rPr>
                <w:b/>
                <w:i/>
                <w:sz w:val="22"/>
                <w:szCs w:val="22"/>
              </w:rPr>
              <w:t>Albumul familiei mele</w:t>
            </w:r>
            <w:r w:rsidRPr="00A41CC0">
              <w:rPr>
                <w:b/>
                <w:sz w:val="22"/>
                <w:szCs w:val="22"/>
              </w:rPr>
              <w:t xml:space="preserve"> </w:t>
            </w:r>
          </w:p>
          <w:p w14:paraId="0C9EAD54" w14:textId="053D622D" w:rsidR="00BA01A9" w:rsidRPr="00A41CC0" w:rsidRDefault="00BA01A9" w:rsidP="00BA01A9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A41CC0">
              <w:rPr>
                <w:b/>
                <w:sz w:val="22"/>
                <w:szCs w:val="22"/>
              </w:rPr>
              <w:t>Recapitulare</w:t>
            </w:r>
          </w:p>
          <w:p w14:paraId="3E6C3606" w14:textId="77777777" w:rsidR="00BA01A9" w:rsidRPr="00A41CC0" w:rsidRDefault="00BA01A9" w:rsidP="00BA01A9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b/>
                <w:sz w:val="22"/>
                <w:szCs w:val="22"/>
                <w:lang w:eastAsia="en-US"/>
              </w:rPr>
              <w:t>Evaluare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F8C" w14:textId="77777777" w:rsidR="00BA01A9" w:rsidRDefault="004E03A9" w:rsidP="004E03A9">
            <w:r>
              <w:t>1</w:t>
            </w:r>
          </w:p>
          <w:p w14:paraId="5B41FCE3" w14:textId="77777777" w:rsidR="004E03A9" w:rsidRDefault="004E03A9" w:rsidP="004E03A9">
            <w:r>
              <w:t>1</w:t>
            </w:r>
          </w:p>
          <w:p w14:paraId="1B51007F" w14:textId="77777777" w:rsidR="004E03A9" w:rsidRDefault="004E03A9" w:rsidP="004E03A9">
            <w:r>
              <w:t>1</w:t>
            </w:r>
          </w:p>
          <w:p w14:paraId="29F09C89" w14:textId="0D8CD0F8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E11" w14:textId="77777777" w:rsidR="00BA01A9" w:rsidRPr="00A41CC0" w:rsidRDefault="00BA01A9" w:rsidP="0067726E">
            <w:pPr>
              <w:jc w:val="center"/>
            </w:pPr>
          </w:p>
          <w:p w14:paraId="5B06C1CA" w14:textId="77777777" w:rsidR="00BA01A9" w:rsidRPr="00A41CC0" w:rsidRDefault="00BA01A9" w:rsidP="0067726E">
            <w:pPr>
              <w:jc w:val="center"/>
            </w:pPr>
            <w:r w:rsidRPr="00A41CC0">
              <w:t>Săpt. 6</w:t>
            </w:r>
          </w:p>
          <w:p w14:paraId="2D454464" w14:textId="77777777" w:rsidR="0018773B" w:rsidRPr="00A41CC0" w:rsidRDefault="0018773B" w:rsidP="0018773B">
            <w:r w:rsidRPr="00A41CC0">
              <w:t>14.10-18.10</w:t>
            </w:r>
          </w:p>
          <w:p w14:paraId="555D7A48" w14:textId="77777777" w:rsidR="00BA01A9" w:rsidRPr="00A41CC0" w:rsidRDefault="00BA01A9" w:rsidP="006772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0B5" w14:textId="77777777" w:rsidR="00BA01A9" w:rsidRPr="00A41CC0" w:rsidRDefault="00BA01A9" w:rsidP="003B3992"/>
        </w:tc>
      </w:tr>
      <w:tr w:rsidR="00A41CC0" w:rsidRPr="00A41CC0" w14:paraId="5C28EE58" w14:textId="77777777" w:rsidTr="00BA01A9">
        <w:trPr>
          <w:trHeight w:val="1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B87" w14:textId="77777777" w:rsidR="00BA01A9" w:rsidRPr="00A41CC0" w:rsidRDefault="00BA01A9" w:rsidP="0009213E">
            <w:pPr>
              <w:jc w:val="both"/>
              <w:rPr>
                <w:b/>
              </w:rPr>
            </w:pPr>
            <w:r w:rsidRPr="00A41CC0">
              <w:rPr>
                <w:b/>
              </w:rPr>
              <w:t xml:space="preserve">Leagănul dorului (I)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E72" w14:textId="77777777" w:rsidR="00BA01A9" w:rsidRPr="00A41CC0" w:rsidRDefault="00BA01A9" w:rsidP="00DD155A">
            <w:pPr>
              <w:jc w:val="center"/>
            </w:pPr>
            <w:r w:rsidRPr="00A41CC0">
              <w:t>2.1.</w:t>
            </w:r>
          </w:p>
          <w:p w14:paraId="643D7489" w14:textId="77777777" w:rsidR="00BA01A9" w:rsidRPr="00A41CC0" w:rsidRDefault="00BA01A9" w:rsidP="00DD155A">
            <w:pPr>
              <w:jc w:val="center"/>
            </w:pPr>
            <w:r w:rsidRPr="00A41CC0">
              <w:t>1.1.</w:t>
            </w:r>
          </w:p>
          <w:p w14:paraId="24ACA5E8" w14:textId="77777777" w:rsidR="00BA01A9" w:rsidRPr="00A41CC0" w:rsidRDefault="00BA01A9" w:rsidP="00DD155A">
            <w:pPr>
              <w:jc w:val="center"/>
            </w:pPr>
            <w:r w:rsidRPr="00A41CC0"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B9C" w14:textId="079F56C7" w:rsidR="00BA01A9" w:rsidRPr="00A41CC0" w:rsidRDefault="00BA01A9" w:rsidP="00DD155A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O, rămâi</w:t>
            </w:r>
            <w:r w:rsidR="00764F35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 xml:space="preserve">... </w:t>
            </w:r>
            <w:r w:rsidRPr="00A41CC0">
              <w:rPr>
                <w:rFonts w:eastAsia="Calibri"/>
                <w:b/>
                <w:sz w:val="22"/>
                <w:szCs w:val="22"/>
                <w:lang w:eastAsia="en-US"/>
              </w:rPr>
              <w:t>, Mihai Eminescu</w:t>
            </w:r>
          </w:p>
          <w:p w14:paraId="63DDE73B" w14:textId="77777777" w:rsidR="00BA01A9" w:rsidRPr="00764F35" w:rsidRDefault="00BA01A9" w:rsidP="00DD155A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Personificarea</w:t>
            </w:r>
          </w:p>
          <w:p w14:paraId="52FCBF0A" w14:textId="77777777" w:rsidR="00BA01A9" w:rsidRPr="00764F35" w:rsidRDefault="00BA01A9" w:rsidP="00DD155A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Comparația</w:t>
            </w:r>
          </w:p>
          <w:p w14:paraId="4539BF18" w14:textId="77777777" w:rsidR="00BA01A9" w:rsidRPr="00A41CC0" w:rsidRDefault="00BA01A9" w:rsidP="003B2941">
            <w:pPr>
              <w:numPr>
                <w:ilvl w:val="0"/>
                <w:numId w:val="8"/>
              </w:numPr>
              <w:jc w:val="both"/>
            </w:pPr>
            <w:r w:rsidRPr="00A41CC0">
              <w:rPr>
                <w:sz w:val="22"/>
                <w:szCs w:val="22"/>
              </w:rPr>
              <w:t>Exprimarea emoţiilor</w:t>
            </w:r>
          </w:p>
          <w:p w14:paraId="5364DB1A" w14:textId="1CB2E91B" w:rsidR="00BA01A9" w:rsidRPr="007B3233" w:rsidRDefault="007B3233" w:rsidP="00BA01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Vacanța de toamnă</w:t>
            </w:r>
          </w:p>
          <w:p w14:paraId="5F36570D" w14:textId="77777777" w:rsidR="00BA01A9" w:rsidRPr="00A41CC0" w:rsidRDefault="00BA01A9" w:rsidP="003B2941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8C8" w14:textId="77777777" w:rsidR="00BA01A9" w:rsidRDefault="004E03A9" w:rsidP="004E03A9">
            <w:r>
              <w:lastRenderedPageBreak/>
              <w:t>1</w:t>
            </w:r>
          </w:p>
          <w:p w14:paraId="7596361B" w14:textId="77777777" w:rsidR="004E03A9" w:rsidRDefault="004E03A9" w:rsidP="004E03A9">
            <w:r>
              <w:t>1</w:t>
            </w:r>
          </w:p>
          <w:p w14:paraId="4A3CFF97" w14:textId="77777777" w:rsidR="004E03A9" w:rsidRDefault="004E03A9" w:rsidP="004E03A9">
            <w:r>
              <w:t>1</w:t>
            </w:r>
          </w:p>
          <w:p w14:paraId="6AE94E65" w14:textId="2126154E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2C1" w14:textId="77777777" w:rsidR="00BA01A9" w:rsidRPr="00A41CC0" w:rsidRDefault="00BA01A9" w:rsidP="00DD155A">
            <w:pPr>
              <w:jc w:val="center"/>
            </w:pPr>
          </w:p>
          <w:p w14:paraId="024C058C" w14:textId="77777777" w:rsidR="00BA01A9" w:rsidRPr="00A41CC0" w:rsidRDefault="00BA01A9" w:rsidP="00DD155A">
            <w:pPr>
              <w:jc w:val="center"/>
            </w:pPr>
            <w:r w:rsidRPr="00A41CC0">
              <w:t>Săpt. 7</w:t>
            </w:r>
          </w:p>
          <w:p w14:paraId="397D7E83" w14:textId="77777777" w:rsidR="0018773B" w:rsidRPr="00A41CC0" w:rsidRDefault="0018773B" w:rsidP="0018773B">
            <w:pPr>
              <w:jc w:val="both"/>
            </w:pPr>
            <w:r w:rsidRPr="00A41CC0">
              <w:t xml:space="preserve">21.10-25.10 </w:t>
            </w:r>
          </w:p>
          <w:p w14:paraId="1E6B3957" w14:textId="77777777" w:rsidR="00BA01A9" w:rsidRPr="00A41CC0" w:rsidRDefault="00BA01A9" w:rsidP="00DD155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F9B" w14:textId="77777777" w:rsidR="00BA01A9" w:rsidRPr="00A41CC0" w:rsidRDefault="00BA01A9" w:rsidP="00DD155A"/>
        </w:tc>
      </w:tr>
      <w:tr w:rsidR="00A41CC0" w:rsidRPr="00A41CC0" w14:paraId="318A382E" w14:textId="77777777" w:rsidTr="00677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4C9949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A14DE6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365C3B" w14:textId="77777777" w:rsidR="00BA01A9" w:rsidRPr="00A41CC0" w:rsidRDefault="00D018B6" w:rsidP="0067726E">
            <w:pPr>
              <w:jc w:val="center"/>
              <w:rPr>
                <w:b/>
              </w:rPr>
            </w:pPr>
            <w:r>
              <w:rPr>
                <w:b/>
              </w:rPr>
              <w:t>MODULUL II-</w:t>
            </w:r>
            <w:r w:rsidR="0062074B">
              <w:rPr>
                <w:b/>
              </w:rPr>
              <w:t>6</w:t>
            </w:r>
            <w:r w:rsidR="00BA01A9" w:rsidRPr="00A41CC0">
              <w:rPr>
                <w:b/>
              </w:rPr>
              <w:t xml:space="preserve"> săptămâni </w:t>
            </w:r>
            <w:r w:rsidR="00E21831">
              <w:rPr>
                <w:b/>
              </w:rPr>
              <w:t>(S 14- Școala altfel)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7CF7A8" w14:textId="77777777" w:rsidR="00BA01A9" w:rsidRPr="00A41CC0" w:rsidRDefault="00BA01A9" w:rsidP="0067726E">
            <w:pPr>
              <w:jc w:val="center"/>
              <w:rPr>
                <w:b/>
              </w:rPr>
            </w:pPr>
            <w:r w:rsidRPr="00A41CC0">
              <w:rPr>
                <w:b/>
              </w:rPr>
              <w:t xml:space="preserve">24 </w:t>
            </w:r>
            <w:r w:rsidR="00D018B6">
              <w:rPr>
                <w:b/>
              </w:rPr>
              <w:t xml:space="preserve">de </w:t>
            </w:r>
            <w:r w:rsidRPr="00A41CC0">
              <w:rPr>
                <w:b/>
              </w:rPr>
              <w:t xml:space="preserve">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35D906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D391B9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</w:tr>
      <w:tr w:rsidR="00A41CC0" w:rsidRPr="00A41CC0" w14:paraId="4E6C9ABB" w14:textId="77777777" w:rsidTr="00DD155A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A0B9D" w14:textId="77777777" w:rsidR="00541FF9" w:rsidRPr="00A41CC0" w:rsidRDefault="00BA01A9" w:rsidP="0009213E">
            <w:pPr>
              <w:jc w:val="both"/>
              <w:rPr>
                <w:b/>
              </w:rPr>
            </w:pPr>
            <w:r w:rsidRPr="00A41CC0">
              <w:rPr>
                <w:b/>
              </w:rPr>
              <w:t>Leagănul dorului (II)</w:t>
            </w:r>
          </w:p>
          <w:p w14:paraId="16BC43C7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4F80F68B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217F16C1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23989EF1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31163933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3C9D3577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7618EB32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3503DC9E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70337230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00B07EA6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0DF7464D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6250C0F4" w14:textId="77777777" w:rsidR="00541FF9" w:rsidRPr="00A41CC0" w:rsidRDefault="00541FF9" w:rsidP="0009213E">
            <w:pPr>
              <w:jc w:val="both"/>
              <w:rPr>
                <w:b/>
              </w:rPr>
            </w:pPr>
          </w:p>
          <w:p w14:paraId="4F0732D5" w14:textId="77777777" w:rsidR="00BD7BE4" w:rsidRDefault="00541FF9" w:rsidP="00541FF9">
            <w:r w:rsidRPr="00A41CC0">
              <w:t xml:space="preserve"> </w:t>
            </w:r>
          </w:p>
          <w:p w14:paraId="623603F9" w14:textId="77777777" w:rsidR="00BA01A9" w:rsidRPr="00A41CC0" w:rsidRDefault="00BA01A9" w:rsidP="00541FF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531" w14:textId="77777777" w:rsidR="00BA01A9" w:rsidRPr="00A41CC0" w:rsidRDefault="00BA01A9" w:rsidP="003B3992">
            <w:pPr>
              <w:jc w:val="center"/>
            </w:pPr>
            <w:r w:rsidRPr="00A41CC0">
              <w:t>3.1.</w:t>
            </w:r>
          </w:p>
          <w:p w14:paraId="28C24B8F" w14:textId="77777777" w:rsidR="00BA01A9" w:rsidRPr="00A41CC0" w:rsidRDefault="00BA01A9" w:rsidP="003B3992">
            <w:pPr>
              <w:jc w:val="center"/>
            </w:pPr>
            <w:r w:rsidRPr="00A41CC0">
              <w:t>3.2.</w:t>
            </w:r>
          </w:p>
          <w:p w14:paraId="40D96FDC" w14:textId="77777777" w:rsidR="00BA01A9" w:rsidRPr="00A41CC0" w:rsidRDefault="00BA01A9" w:rsidP="003B3992">
            <w:pPr>
              <w:jc w:val="center"/>
            </w:pPr>
            <w:r w:rsidRPr="00A41CC0"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CA0" w14:textId="77777777" w:rsidR="00BA01A9" w:rsidRPr="00A41CC0" w:rsidRDefault="00BA01A9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Etapele scrierii: generarea ideilor, planificare, scriere</w:t>
            </w:r>
          </w:p>
          <w:p w14:paraId="0BADF0F0" w14:textId="77777777" w:rsidR="00BA01A9" w:rsidRPr="00764F35" w:rsidRDefault="00BA01A9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Textul nonliterar. Regulamentul</w:t>
            </w:r>
          </w:p>
          <w:p w14:paraId="2B00CF93" w14:textId="77777777" w:rsidR="00BA01A9" w:rsidRPr="00A41CC0" w:rsidRDefault="00BA01A9" w:rsidP="003B3992">
            <w:pPr>
              <w:spacing w:before="60" w:line="228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D54" w14:textId="77777777" w:rsidR="00BA01A9" w:rsidRDefault="004E03A9" w:rsidP="004E03A9">
            <w:r>
              <w:t>2</w:t>
            </w:r>
          </w:p>
          <w:p w14:paraId="71108688" w14:textId="595EE39E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2EA" w14:textId="77777777" w:rsidR="00BA01A9" w:rsidRPr="00A41CC0" w:rsidRDefault="00BA01A9" w:rsidP="003B3992">
            <w:pPr>
              <w:jc w:val="center"/>
            </w:pPr>
            <w:r w:rsidRPr="00A41CC0">
              <w:t>Săpt. 8</w:t>
            </w:r>
          </w:p>
          <w:p w14:paraId="5944B6E0" w14:textId="77777777" w:rsidR="0018773B" w:rsidRPr="00A41CC0" w:rsidRDefault="0018773B" w:rsidP="0018773B">
            <w:r w:rsidRPr="00A41CC0">
              <w:t>04.11-08.11</w:t>
            </w:r>
          </w:p>
          <w:p w14:paraId="3C288E3C" w14:textId="77777777" w:rsidR="00BA01A9" w:rsidRPr="00A41CC0" w:rsidRDefault="00BA01A9" w:rsidP="003B39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BFC" w14:textId="77777777" w:rsidR="00BA01A9" w:rsidRPr="00A41CC0" w:rsidRDefault="00BA01A9" w:rsidP="003B3992"/>
        </w:tc>
      </w:tr>
      <w:tr w:rsidR="00A41CC0" w:rsidRPr="00A41CC0" w14:paraId="45FEEEA8" w14:textId="77777777" w:rsidTr="00DD155A">
        <w:trPr>
          <w:trHeight w:val="1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DF43" w14:textId="77777777" w:rsidR="00BA01A9" w:rsidRPr="00A41CC0" w:rsidRDefault="00BA01A9" w:rsidP="0009213E">
            <w:pPr>
              <w:ind w:left="108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353" w14:textId="77777777" w:rsidR="00BA01A9" w:rsidRPr="00A41CC0" w:rsidRDefault="00BA01A9" w:rsidP="003B3992">
            <w:pPr>
              <w:tabs>
                <w:tab w:val="left" w:pos="720"/>
              </w:tabs>
              <w:jc w:val="center"/>
            </w:pPr>
            <w:r w:rsidRPr="00A41CC0">
              <w:t>4.3.</w:t>
            </w:r>
          </w:p>
          <w:p w14:paraId="00CCE3A9" w14:textId="77777777" w:rsidR="00BA01A9" w:rsidRPr="00A41CC0" w:rsidRDefault="00BA01A9" w:rsidP="003B3992">
            <w:pPr>
              <w:tabs>
                <w:tab w:val="left" w:pos="720"/>
              </w:tabs>
              <w:jc w:val="center"/>
            </w:pPr>
            <w:r w:rsidRPr="00A41CC0">
              <w:t>4.4.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8F7" w14:textId="77777777" w:rsidR="00BA01A9" w:rsidRPr="00A41CC0" w:rsidRDefault="00BA01A9" w:rsidP="003B3992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Alfabetul limbii române. Ordonarea</w:t>
            </w: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 cuvintelor după criteriul alfabetic</w:t>
            </w:r>
          </w:p>
          <w:p w14:paraId="5B35A9C4" w14:textId="77777777" w:rsidR="00BA01A9" w:rsidRPr="00A41CC0" w:rsidRDefault="00BA01A9" w:rsidP="003B3992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Tipuri de sunete:</w:t>
            </w: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 vocală, consoană, semivocală. Corespondenţa sunet-literă  </w:t>
            </w:r>
          </w:p>
          <w:p w14:paraId="34BEA7EF" w14:textId="77777777" w:rsidR="00BA01A9" w:rsidRPr="00764F35" w:rsidRDefault="00BA01A9" w:rsidP="003B399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Silaba. Accentul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09F" w14:textId="77777777" w:rsidR="00BA01A9" w:rsidRDefault="004E03A9" w:rsidP="004E03A9">
            <w:r>
              <w:t>1</w:t>
            </w:r>
          </w:p>
          <w:p w14:paraId="3358712F" w14:textId="77777777" w:rsidR="004E03A9" w:rsidRDefault="004E03A9" w:rsidP="004E03A9"/>
          <w:p w14:paraId="67A4BFE4" w14:textId="77777777" w:rsidR="004E03A9" w:rsidRDefault="004E03A9" w:rsidP="004E03A9">
            <w:r>
              <w:t>2</w:t>
            </w:r>
          </w:p>
          <w:p w14:paraId="6083DBAC" w14:textId="77777777" w:rsidR="004E03A9" w:rsidRDefault="004E03A9" w:rsidP="004E03A9"/>
          <w:p w14:paraId="77B05C13" w14:textId="3D8F456D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495" w14:textId="77777777" w:rsidR="00BA01A9" w:rsidRPr="00A41CC0" w:rsidRDefault="00BA01A9" w:rsidP="003B3992">
            <w:pPr>
              <w:jc w:val="center"/>
            </w:pPr>
          </w:p>
          <w:p w14:paraId="1B58CF63" w14:textId="77777777" w:rsidR="00BA01A9" w:rsidRPr="00A41CC0" w:rsidRDefault="00BA01A9" w:rsidP="003B3992">
            <w:pPr>
              <w:jc w:val="center"/>
            </w:pPr>
            <w:r w:rsidRPr="00A41CC0">
              <w:t>Săpt. 9</w:t>
            </w:r>
          </w:p>
          <w:p w14:paraId="3918D8D7" w14:textId="77777777" w:rsidR="0018773B" w:rsidRPr="00A41CC0" w:rsidRDefault="0018773B" w:rsidP="0018773B">
            <w:r w:rsidRPr="00A41CC0">
              <w:t>11.11-15.11</w:t>
            </w:r>
          </w:p>
          <w:p w14:paraId="09437BB6" w14:textId="77777777" w:rsidR="00BA01A9" w:rsidRPr="00A41CC0" w:rsidRDefault="00BA01A9" w:rsidP="003B39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328" w14:textId="77777777" w:rsidR="00BA01A9" w:rsidRPr="00A41CC0" w:rsidRDefault="00BA01A9" w:rsidP="00BB10D5">
            <w:pPr>
              <w:jc w:val="center"/>
            </w:pPr>
            <w:r w:rsidRPr="00A41CC0">
              <w:t xml:space="preserve"> </w:t>
            </w:r>
          </w:p>
        </w:tc>
      </w:tr>
      <w:tr w:rsidR="00A41CC0" w:rsidRPr="00A41CC0" w14:paraId="208E377F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76E0" w14:textId="77777777" w:rsidR="00BA01A9" w:rsidRPr="00A41CC0" w:rsidRDefault="00BA01A9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307" w14:textId="77777777" w:rsidR="00BA01A9" w:rsidRPr="00A41CC0" w:rsidRDefault="00BA01A9" w:rsidP="003B3992">
            <w:pPr>
              <w:jc w:val="center"/>
            </w:pPr>
            <w:r w:rsidRPr="00A41CC0">
              <w:t>2.4.</w:t>
            </w:r>
          </w:p>
          <w:p w14:paraId="710D23B5" w14:textId="77777777" w:rsidR="00BA01A9" w:rsidRPr="00A41CC0" w:rsidRDefault="00BA01A9" w:rsidP="003B3992">
            <w:pPr>
              <w:jc w:val="center"/>
            </w:pPr>
            <w:r w:rsidRPr="00A41CC0">
              <w:t>2.5.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3BD" w14:textId="2FCB9CDB" w:rsidR="00BA01A9" w:rsidRPr="00A41CC0" w:rsidRDefault="00BA01A9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Hronicul și cântecul vârstelor</w:t>
            </w:r>
            <w:r w:rsidRPr="00A41CC0">
              <w:rPr>
                <w:rFonts w:eastAsia="Calibri"/>
                <w:b/>
                <w:sz w:val="22"/>
                <w:szCs w:val="22"/>
                <w:lang w:eastAsia="en-US"/>
              </w:rPr>
              <w:t xml:space="preserve">, Lucian Blaga </w:t>
            </w:r>
          </w:p>
          <w:p w14:paraId="000AAC3E" w14:textId="77777777" w:rsidR="00BA01A9" w:rsidRPr="00A41CC0" w:rsidRDefault="00BA01A9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Textul descriptiv literar</w:t>
            </w:r>
            <w:r w:rsidRPr="00A41CC0">
              <w:rPr>
                <w:rFonts w:eastAsia="Calibri"/>
                <w:sz w:val="22"/>
                <w:szCs w:val="22"/>
                <w:lang w:eastAsia="en-US"/>
              </w:rPr>
              <w:t xml:space="preserve"> şi textul descriptiv nonliterar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44F" w14:textId="77777777" w:rsidR="00BA01A9" w:rsidRDefault="004E03A9" w:rsidP="004E03A9">
            <w:r>
              <w:t>3</w:t>
            </w:r>
          </w:p>
          <w:p w14:paraId="347E6AF1" w14:textId="2CECD23F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DAA" w14:textId="77777777" w:rsidR="00BA01A9" w:rsidRPr="00A41CC0" w:rsidRDefault="00CF5B5E" w:rsidP="00BB10D5">
            <w:pPr>
              <w:jc w:val="center"/>
            </w:pPr>
            <w:r>
              <w:t>Săpt. 10</w:t>
            </w:r>
          </w:p>
          <w:p w14:paraId="2515CD75" w14:textId="144A84FE" w:rsidR="00BA01A9" w:rsidRPr="00A41CC0" w:rsidRDefault="0018773B" w:rsidP="004E03A9">
            <w:r w:rsidRPr="00A41CC0">
              <w:t>18.11-22.11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75F" w14:textId="77777777" w:rsidR="00BA01A9" w:rsidRPr="00A41CC0" w:rsidRDefault="00BA01A9" w:rsidP="00BA01A9">
            <w:pPr>
              <w:jc w:val="both"/>
            </w:pPr>
          </w:p>
        </w:tc>
      </w:tr>
      <w:tr w:rsidR="00A41CC0" w:rsidRPr="00A41CC0" w14:paraId="7A62B43F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3D0C4" w14:textId="77777777" w:rsidR="00BA01A9" w:rsidRPr="00A41CC0" w:rsidRDefault="00BA01A9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992" w14:textId="77777777" w:rsidR="00BA01A9" w:rsidRPr="00A41CC0" w:rsidRDefault="00BA01A9" w:rsidP="003B3992">
            <w:pPr>
              <w:jc w:val="center"/>
            </w:pPr>
            <w:r w:rsidRPr="00A41CC0">
              <w:t>3.3.</w:t>
            </w:r>
          </w:p>
          <w:p w14:paraId="032232FD" w14:textId="77777777" w:rsidR="00BA01A9" w:rsidRPr="00A41CC0" w:rsidRDefault="00BA01A9" w:rsidP="003B3992">
            <w:pPr>
              <w:jc w:val="center"/>
            </w:pPr>
            <w:r w:rsidRPr="00A41CC0">
              <w:t>3.2.</w:t>
            </w:r>
          </w:p>
          <w:p w14:paraId="520ACB6E" w14:textId="77777777" w:rsidR="00BA01A9" w:rsidRPr="00A41CC0" w:rsidRDefault="00BA01A9" w:rsidP="003B3992">
            <w:pPr>
              <w:jc w:val="center"/>
            </w:pPr>
            <w:r w:rsidRPr="00A41CC0">
              <w:t>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BA9" w14:textId="77777777" w:rsidR="00BA01A9" w:rsidRPr="00A41CC0" w:rsidRDefault="00BA01A9" w:rsidP="003B3992">
            <w:pPr>
              <w:numPr>
                <w:ilvl w:val="0"/>
                <w:numId w:val="10"/>
              </w:numPr>
              <w:spacing w:before="60"/>
              <w:jc w:val="both"/>
            </w:pPr>
            <w:r w:rsidRPr="00A41CC0">
              <w:rPr>
                <w:sz w:val="22"/>
                <w:szCs w:val="22"/>
              </w:rPr>
              <w:t xml:space="preserve">Scrisul de mână, așezarea în pagină </w:t>
            </w:r>
          </w:p>
          <w:p w14:paraId="2A369DB4" w14:textId="4158252F" w:rsidR="00BA01A9" w:rsidRPr="00A41CC0" w:rsidRDefault="00BA01A9" w:rsidP="003B3992">
            <w:pPr>
              <w:numPr>
                <w:ilvl w:val="0"/>
                <w:numId w:val="10"/>
              </w:numPr>
              <w:spacing w:before="60"/>
              <w:jc w:val="both"/>
              <w:rPr>
                <w:b/>
              </w:rPr>
            </w:pPr>
            <w:r w:rsidRPr="00A41CC0">
              <w:rPr>
                <w:b/>
                <w:sz w:val="22"/>
                <w:szCs w:val="22"/>
              </w:rPr>
              <w:t>Proiect tematic</w:t>
            </w:r>
            <w:r w:rsidR="00764F35">
              <w:rPr>
                <w:b/>
                <w:sz w:val="22"/>
                <w:szCs w:val="22"/>
              </w:rPr>
              <w:t xml:space="preserve"> – </w:t>
            </w:r>
            <w:r w:rsidRPr="00A41CC0">
              <w:rPr>
                <w:b/>
                <w:i/>
                <w:sz w:val="22"/>
                <w:szCs w:val="22"/>
              </w:rPr>
              <w:t>Locul meu natal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D79" w14:textId="77777777" w:rsidR="004E03A9" w:rsidRDefault="004E03A9" w:rsidP="004E03A9">
            <w:r>
              <w:t>2</w:t>
            </w:r>
          </w:p>
          <w:p w14:paraId="0C4CDBC9" w14:textId="4F822F14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CE2" w14:textId="77777777" w:rsidR="00BA01A9" w:rsidRPr="00A41CC0" w:rsidRDefault="00CF5B5E" w:rsidP="00BB10D5">
            <w:pPr>
              <w:jc w:val="center"/>
            </w:pPr>
            <w:r>
              <w:t>Săpt. 11</w:t>
            </w:r>
          </w:p>
          <w:p w14:paraId="21960327" w14:textId="77777777" w:rsidR="0018773B" w:rsidRPr="00A41CC0" w:rsidRDefault="00BD7BE4" w:rsidP="0018773B">
            <w:pPr>
              <w:spacing w:line="276" w:lineRule="auto"/>
            </w:pPr>
            <w:r>
              <w:t>25.11-29.11</w:t>
            </w:r>
          </w:p>
          <w:p w14:paraId="1303BC1F" w14:textId="77777777" w:rsidR="00BA01A9" w:rsidRPr="00A41CC0" w:rsidRDefault="00BA01A9" w:rsidP="00BB10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9A5" w14:textId="77777777" w:rsidR="00BA01A9" w:rsidRPr="00A41CC0" w:rsidRDefault="00BA01A9" w:rsidP="003B3992"/>
        </w:tc>
      </w:tr>
      <w:tr w:rsidR="00BD7BE4" w:rsidRPr="00A41CC0" w14:paraId="2134527A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D5C4" w14:textId="77777777" w:rsidR="00BD7BE4" w:rsidRPr="00A41CC0" w:rsidRDefault="00BD7BE4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3DE" w14:textId="77777777" w:rsidR="00BD7BE4" w:rsidRPr="00A41CC0" w:rsidRDefault="00BD7BE4" w:rsidP="003B3992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FF3" w14:textId="77777777" w:rsidR="00BD7BE4" w:rsidRPr="004E03A9" w:rsidRDefault="005D59B1" w:rsidP="003B3992">
            <w:pPr>
              <w:numPr>
                <w:ilvl w:val="0"/>
                <w:numId w:val="10"/>
              </w:numPr>
              <w:spacing w:before="60"/>
              <w:jc w:val="both"/>
              <w:rPr>
                <w:b/>
                <w:bCs/>
              </w:rPr>
            </w:pPr>
            <w:r w:rsidRPr="004E03A9">
              <w:rPr>
                <w:b/>
                <w:bCs/>
                <w:sz w:val="22"/>
                <w:szCs w:val="22"/>
              </w:rPr>
              <w:t>Recapitulare</w:t>
            </w:r>
          </w:p>
          <w:p w14:paraId="6E9C2EDF" w14:textId="77777777" w:rsidR="005D59B1" w:rsidRPr="00A41CC0" w:rsidRDefault="005D59B1" w:rsidP="003B3992">
            <w:pPr>
              <w:numPr>
                <w:ilvl w:val="0"/>
                <w:numId w:val="10"/>
              </w:numPr>
              <w:spacing w:before="60"/>
              <w:jc w:val="both"/>
            </w:pPr>
            <w:r w:rsidRPr="004E03A9">
              <w:rPr>
                <w:b/>
                <w:bCs/>
                <w:sz w:val="22"/>
                <w:szCs w:val="22"/>
              </w:rPr>
              <w:t>Evaluare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2AC" w14:textId="77777777" w:rsidR="005D59B1" w:rsidRDefault="004E03A9" w:rsidP="004E03A9">
            <w:r>
              <w:t>3</w:t>
            </w:r>
          </w:p>
          <w:p w14:paraId="753948F4" w14:textId="27A8C515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579" w14:textId="77777777" w:rsidR="00BD7BE4" w:rsidRDefault="005D59B1" w:rsidP="00BB10D5">
            <w:pPr>
              <w:jc w:val="center"/>
            </w:pPr>
            <w:r>
              <w:t>Săpt. 12</w:t>
            </w:r>
          </w:p>
          <w:p w14:paraId="632EAE1C" w14:textId="77777777" w:rsidR="005D59B1" w:rsidRDefault="005D59B1" w:rsidP="00BB10D5">
            <w:pPr>
              <w:jc w:val="center"/>
            </w:pPr>
            <w:r>
              <w:t>02.12-06.12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922" w14:textId="77777777" w:rsidR="00BD7BE4" w:rsidRPr="00A41CC0" w:rsidRDefault="00BD7BE4" w:rsidP="003B3992"/>
        </w:tc>
      </w:tr>
      <w:tr w:rsidR="00A41CC0" w:rsidRPr="00A41CC0" w14:paraId="797CE50F" w14:textId="77777777" w:rsidTr="00DD155A">
        <w:trPr>
          <w:trHeight w:val="658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6F4CE3D7" w14:textId="77777777" w:rsidR="00BA01A9" w:rsidRPr="00A41CC0" w:rsidRDefault="00BD7BE4" w:rsidP="00541FF9">
            <w:r w:rsidRPr="005D59B1">
              <w:rPr>
                <w:b/>
              </w:rPr>
              <w:t>Fotografii cu prieteni</w:t>
            </w:r>
            <w:r w:rsidRPr="00A41CC0">
              <w:t xml:space="preserve"> (I)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0EB" w14:textId="77777777" w:rsidR="00541FF9" w:rsidRPr="00A41CC0" w:rsidRDefault="00541FF9" w:rsidP="00541FF9">
            <w:pPr>
              <w:jc w:val="center"/>
            </w:pPr>
            <w:r w:rsidRPr="00A41CC0">
              <w:t>2.1.</w:t>
            </w:r>
          </w:p>
          <w:p w14:paraId="32A35447" w14:textId="77777777" w:rsidR="00BA01A9" w:rsidRPr="00A41CC0" w:rsidRDefault="00541FF9" w:rsidP="00541FF9">
            <w:pPr>
              <w:jc w:val="center"/>
              <w:rPr>
                <w:b/>
              </w:rPr>
            </w:pPr>
            <w:r w:rsidRPr="00A41CC0"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9D7" w14:textId="27D549DF" w:rsidR="00541FF9" w:rsidRPr="00A41CC0" w:rsidRDefault="00541FF9" w:rsidP="00541FF9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Cartea de piatră</w:t>
            </w:r>
            <w:r w:rsidRPr="00A41CC0">
              <w:rPr>
                <w:rFonts w:eastAsia="Calibri"/>
                <w:b/>
                <w:sz w:val="22"/>
                <w:szCs w:val="22"/>
                <w:lang w:eastAsia="en-US"/>
              </w:rPr>
              <w:t>, Vladimir Colin</w:t>
            </w:r>
          </w:p>
          <w:p w14:paraId="715182F8" w14:textId="77777777" w:rsidR="00BA01A9" w:rsidRPr="00A41CC0" w:rsidRDefault="00541FF9" w:rsidP="00541FF9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Textul narativ literar. Acțiunea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8DF" w14:textId="77777777" w:rsidR="00BA01A9" w:rsidRDefault="004E03A9" w:rsidP="004E03A9">
            <w:r>
              <w:t>3</w:t>
            </w:r>
          </w:p>
          <w:p w14:paraId="5F1A6A70" w14:textId="06482C5A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EC1" w14:textId="77777777" w:rsidR="00BA01A9" w:rsidRPr="00A41CC0" w:rsidRDefault="00BA01A9" w:rsidP="00BB10D5">
            <w:pPr>
              <w:jc w:val="center"/>
            </w:pPr>
            <w:r w:rsidRPr="00A41CC0">
              <w:t>Săpt. 13</w:t>
            </w:r>
          </w:p>
          <w:p w14:paraId="20DE3374" w14:textId="77777777" w:rsidR="0018773B" w:rsidRPr="00A41CC0" w:rsidRDefault="0018773B" w:rsidP="0018773B">
            <w:r w:rsidRPr="00A41CC0">
              <w:t>09.12-13.12</w:t>
            </w:r>
          </w:p>
          <w:p w14:paraId="0768AB9B" w14:textId="77777777" w:rsidR="00BA01A9" w:rsidRPr="00A41CC0" w:rsidRDefault="00BA01A9" w:rsidP="00BB10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134" w14:textId="77777777" w:rsidR="00BA01A9" w:rsidRPr="00A41CC0" w:rsidRDefault="00BA01A9" w:rsidP="003B3992"/>
        </w:tc>
      </w:tr>
      <w:tr w:rsidR="00A41CC0" w:rsidRPr="00A41CC0" w14:paraId="4325EAD1" w14:textId="77777777" w:rsidTr="00DD155A">
        <w:trPr>
          <w:trHeight w:val="658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476C633D" w14:textId="77777777" w:rsidR="00BA01A9" w:rsidRPr="00A41CC0" w:rsidRDefault="00BA01A9" w:rsidP="00BA01A9">
            <w:pPr>
              <w:ind w:right="3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F7E" w14:textId="77777777" w:rsidR="00BA01A9" w:rsidRPr="00A41CC0" w:rsidRDefault="00BA01A9" w:rsidP="0067726E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091" w14:textId="4EDFB89C" w:rsidR="00BA01A9" w:rsidRPr="007B3233" w:rsidRDefault="007B3233" w:rsidP="00541FF9">
            <w:pPr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7B3233">
              <w:rPr>
                <w:b/>
                <w:bCs/>
              </w:rPr>
              <w:t>Săptămâna „Școala altfel”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91" w14:textId="77777777" w:rsidR="00BA01A9" w:rsidRPr="00A41CC0" w:rsidRDefault="00BA01A9" w:rsidP="006772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900" w14:textId="77777777" w:rsidR="007B3233" w:rsidRPr="00A41CC0" w:rsidRDefault="007B3233" w:rsidP="007B3233">
            <w:pPr>
              <w:jc w:val="center"/>
            </w:pPr>
            <w:r w:rsidRPr="00A41CC0">
              <w:t>Săpt. 14</w:t>
            </w:r>
          </w:p>
          <w:p w14:paraId="7F18E0FC" w14:textId="026E725C" w:rsidR="00BA01A9" w:rsidRPr="00A41CC0" w:rsidRDefault="007B3233" w:rsidP="007B3233">
            <w:pPr>
              <w:jc w:val="center"/>
            </w:pPr>
            <w:r w:rsidRPr="00A41CC0">
              <w:t>16.12-20.12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CFB" w14:textId="626E3EDB" w:rsidR="00BA01A9" w:rsidRPr="00A41CC0" w:rsidRDefault="00BA01A9" w:rsidP="00541FF9"/>
        </w:tc>
      </w:tr>
      <w:tr w:rsidR="007B3233" w:rsidRPr="00A41CC0" w14:paraId="7925C0C2" w14:textId="77777777" w:rsidTr="00DD155A">
        <w:trPr>
          <w:trHeight w:val="658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312A3234" w14:textId="77777777" w:rsidR="007B3233" w:rsidRPr="00A41CC0" w:rsidRDefault="007B3233" w:rsidP="00BA01A9">
            <w:pPr>
              <w:ind w:right="3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03" w14:textId="77777777" w:rsidR="007B3233" w:rsidRPr="00A41CC0" w:rsidRDefault="007B3233" w:rsidP="0067726E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AEE" w14:textId="5D9753EC" w:rsidR="007B3233" w:rsidRPr="007B3233" w:rsidRDefault="007B3233" w:rsidP="00541FF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Vacanța de iarnă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1F6" w14:textId="77777777" w:rsidR="007B3233" w:rsidRPr="00A41CC0" w:rsidRDefault="007B3233" w:rsidP="006772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85F" w14:textId="77777777" w:rsidR="007B3233" w:rsidRPr="00A41CC0" w:rsidRDefault="007B3233" w:rsidP="007B32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B5C" w14:textId="77777777" w:rsidR="007B3233" w:rsidRPr="00A41CC0" w:rsidRDefault="007B3233" w:rsidP="00541FF9"/>
        </w:tc>
      </w:tr>
      <w:tr w:rsidR="00A41CC0" w:rsidRPr="00A41CC0" w14:paraId="72BF50CA" w14:textId="77777777" w:rsidTr="00677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AE2167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443F36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9EFCD" w14:textId="77777777" w:rsidR="00BA01A9" w:rsidRPr="00A41CC0" w:rsidRDefault="00D018B6" w:rsidP="00BB10D5">
            <w:pPr>
              <w:jc w:val="center"/>
              <w:rPr>
                <w:b/>
              </w:rPr>
            </w:pPr>
            <w:r>
              <w:rPr>
                <w:b/>
              </w:rPr>
              <w:t>MODULUL III -</w:t>
            </w:r>
            <w:r w:rsidR="00201DAB">
              <w:rPr>
                <w:b/>
              </w:rPr>
              <w:t>7</w:t>
            </w:r>
            <w:r w:rsidR="00BA01A9" w:rsidRPr="00A41CC0">
              <w:rPr>
                <w:b/>
              </w:rPr>
              <w:t xml:space="preserve"> săptămâni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B18EF9" w14:textId="77777777" w:rsidR="00BA01A9" w:rsidRPr="00A41CC0" w:rsidRDefault="00D018B6" w:rsidP="0067726E">
            <w:pPr>
              <w:jc w:val="center"/>
              <w:rPr>
                <w:b/>
              </w:rPr>
            </w:pPr>
            <w:r>
              <w:rPr>
                <w:b/>
              </w:rPr>
              <w:t>28 de</w:t>
            </w:r>
            <w:r w:rsidR="00BA01A9" w:rsidRPr="00A41CC0">
              <w:rPr>
                <w:b/>
              </w:rPr>
              <w:t xml:space="preserve">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C6B7E8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8A03C4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</w:tr>
      <w:tr w:rsidR="00A41CC0" w:rsidRPr="00A41CC0" w14:paraId="4F60124B" w14:textId="77777777" w:rsidTr="00DD155A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B4660" w14:textId="77777777" w:rsidR="00BA01A9" w:rsidRPr="00A41CC0" w:rsidRDefault="00D018B6" w:rsidP="005E3123">
            <w:pPr>
              <w:ind w:left="-9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A01A9" w:rsidRPr="00A41CC0">
              <w:rPr>
                <w:b/>
              </w:rPr>
              <w:t xml:space="preserve"> Fotografii cu prieteni (II)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76A" w14:textId="77777777" w:rsidR="00BA01A9" w:rsidRPr="00A41CC0" w:rsidRDefault="00BA01A9" w:rsidP="003B3992">
            <w:pPr>
              <w:jc w:val="center"/>
            </w:pPr>
          </w:p>
          <w:p w14:paraId="287E85D8" w14:textId="77777777" w:rsidR="00BA01A9" w:rsidRPr="00A41CC0" w:rsidRDefault="00BA01A9" w:rsidP="003B3992">
            <w:pPr>
              <w:jc w:val="center"/>
            </w:pPr>
            <w:r w:rsidRPr="00A41CC0">
              <w:t>1.1.</w:t>
            </w:r>
          </w:p>
          <w:p w14:paraId="18E17E5F" w14:textId="77777777" w:rsidR="00BA01A9" w:rsidRPr="00A41CC0" w:rsidRDefault="00BA01A9" w:rsidP="003B3992">
            <w:pPr>
              <w:jc w:val="center"/>
            </w:pPr>
            <w:r w:rsidRPr="00A41CC0"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041" w14:textId="77777777" w:rsidR="00BA01A9" w:rsidRPr="00A41CC0" w:rsidRDefault="00BA01A9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Textul narativ nonliterar</w:t>
            </w:r>
            <w:r w:rsidRPr="00A41CC0">
              <w:rPr>
                <w:rFonts w:eastAsia="Calibri"/>
                <w:sz w:val="22"/>
                <w:szCs w:val="22"/>
                <w:lang w:eastAsia="en-US"/>
              </w:rPr>
              <w:t>. Acțiunea</w:t>
            </w:r>
          </w:p>
          <w:p w14:paraId="7A114ADC" w14:textId="77777777" w:rsidR="00BA01A9" w:rsidRPr="00A41CC0" w:rsidRDefault="00BA01A9" w:rsidP="003B3992">
            <w:pPr>
              <w:numPr>
                <w:ilvl w:val="0"/>
                <w:numId w:val="1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Să comunicăm, să ne ajutăm! (I)</w:t>
            </w:r>
          </w:p>
          <w:p w14:paraId="0471E48B" w14:textId="77777777" w:rsidR="00BA01A9" w:rsidRPr="00A41CC0" w:rsidRDefault="00BA01A9" w:rsidP="003B3992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sz w:val="22"/>
                <w:szCs w:val="22"/>
                <w:lang w:eastAsia="en-US"/>
              </w:rPr>
              <w:t>Să comunicăm, să ne ajutăm!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720" w14:textId="77777777" w:rsidR="004E03A9" w:rsidRDefault="004E03A9" w:rsidP="004E03A9">
            <w:r>
              <w:t>2</w:t>
            </w:r>
          </w:p>
          <w:p w14:paraId="6DFF9FF3" w14:textId="77777777" w:rsidR="004E03A9" w:rsidRDefault="004E03A9" w:rsidP="004E03A9">
            <w:r>
              <w:t>1</w:t>
            </w:r>
          </w:p>
          <w:p w14:paraId="1F63AE8B" w14:textId="02A81488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E31" w14:textId="77777777" w:rsidR="00BA01A9" w:rsidRPr="00A41CC0" w:rsidRDefault="00BA01A9" w:rsidP="003B3992">
            <w:pPr>
              <w:jc w:val="center"/>
            </w:pPr>
          </w:p>
          <w:p w14:paraId="03F7D386" w14:textId="77777777" w:rsidR="00BA01A9" w:rsidRPr="00A41CC0" w:rsidRDefault="00BA01A9" w:rsidP="003B2941">
            <w:pPr>
              <w:jc w:val="center"/>
            </w:pPr>
            <w:r w:rsidRPr="00A41CC0">
              <w:t>Săpt. 15</w:t>
            </w:r>
          </w:p>
          <w:p w14:paraId="53DC30A7" w14:textId="1507E740" w:rsidR="00BA01A9" w:rsidRPr="00A41CC0" w:rsidRDefault="00BA01A9" w:rsidP="004E03A9">
            <w:pPr>
              <w:jc w:val="center"/>
            </w:pPr>
            <w:r w:rsidRPr="00A41CC0">
              <w:t>08.01-1</w:t>
            </w:r>
            <w:r w:rsidR="00541FF9" w:rsidRPr="00A41CC0">
              <w:t>0</w:t>
            </w:r>
            <w:r w:rsidRPr="00A41CC0"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6A7" w14:textId="77777777" w:rsidR="00BA01A9" w:rsidRPr="00A41CC0" w:rsidRDefault="00BA01A9" w:rsidP="003B3992">
            <w:pPr>
              <w:rPr>
                <w:sz w:val="16"/>
                <w:szCs w:val="16"/>
              </w:rPr>
            </w:pPr>
          </w:p>
        </w:tc>
      </w:tr>
      <w:tr w:rsidR="00A41CC0" w:rsidRPr="00A41CC0" w14:paraId="2B500813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A7FB" w14:textId="77777777" w:rsidR="00BA01A9" w:rsidRPr="00A41CC0" w:rsidRDefault="00BA01A9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C4" w14:textId="77777777" w:rsidR="00BA01A9" w:rsidRPr="00A41CC0" w:rsidRDefault="00BA01A9" w:rsidP="003B3992">
            <w:pPr>
              <w:jc w:val="center"/>
            </w:pPr>
            <w:r w:rsidRPr="00A41CC0">
              <w:t>3.1.</w:t>
            </w:r>
          </w:p>
          <w:p w14:paraId="1E725317" w14:textId="77777777" w:rsidR="00BA01A9" w:rsidRPr="00A41CC0" w:rsidRDefault="00BA01A9" w:rsidP="003B3992">
            <w:pPr>
              <w:jc w:val="center"/>
            </w:pPr>
            <w:r w:rsidRPr="00A41CC0">
              <w:t>3.3.</w:t>
            </w:r>
          </w:p>
          <w:p w14:paraId="22EA63B0" w14:textId="77777777" w:rsidR="00BA01A9" w:rsidRPr="00A41CC0" w:rsidRDefault="00BA01A9" w:rsidP="003B3992">
            <w:pPr>
              <w:jc w:val="center"/>
            </w:pPr>
            <w:r w:rsidRPr="00A41CC0">
              <w:t>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19C" w14:textId="77777777" w:rsidR="00BA01A9" w:rsidRPr="00764F35" w:rsidRDefault="00BA01A9" w:rsidP="003B3992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sz w:val="22"/>
                <w:szCs w:val="22"/>
                <w:lang w:eastAsia="en-US"/>
              </w:rPr>
              <w:t>Banda desenată</w:t>
            </w:r>
          </w:p>
          <w:p w14:paraId="185349C4" w14:textId="48E010C6" w:rsidR="00BA01A9" w:rsidRPr="00A41CC0" w:rsidRDefault="00BA01A9" w:rsidP="003B3992">
            <w:pPr>
              <w:numPr>
                <w:ilvl w:val="0"/>
                <w:numId w:val="13"/>
              </w:numPr>
              <w:spacing w:before="60"/>
              <w:jc w:val="both"/>
              <w:rPr>
                <w:b/>
              </w:rPr>
            </w:pPr>
            <w:r w:rsidRPr="00A41CC0">
              <w:rPr>
                <w:b/>
                <w:sz w:val="22"/>
                <w:szCs w:val="22"/>
              </w:rPr>
              <w:t xml:space="preserve">Proiect tematic – </w:t>
            </w:r>
            <w:r w:rsidR="003537A6">
              <w:rPr>
                <w:b/>
                <w:i/>
                <w:sz w:val="22"/>
                <w:szCs w:val="22"/>
              </w:rPr>
              <w:t>D</w:t>
            </w:r>
            <w:r w:rsidRPr="00A41CC0">
              <w:rPr>
                <w:b/>
                <w:i/>
                <w:sz w:val="22"/>
                <w:szCs w:val="22"/>
              </w:rPr>
              <w:t>e la prima carte tipărită la cartea digitală</w:t>
            </w:r>
            <w:r w:rsidRPr="00A41CC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E42" w14:textId="77777777" w:rsidR="00BA01A9" w:rsidRDefault="004E03A9" w:rsidP="004E03A9">
            <w:r>
              <w:t>3</w:t>
            </w:r>
          </w:p>
          <w:p w14:paraId="49475323" w14:textId="55A08414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8A9" w14:textId="77777777" w:rsidR="00BA01A9" w:rsidRPr="00A41CC0" w:rsidRDefault="00BA01A9" w:rsidP="003B3992">
            <w:pPr>
              <w:jc w:val="center"/>
            </w:pPr>
          </w:p>
          <w:p w14:paraId="3D838828" w14:textId="77777777" w:rsidR="00BA01A9" w:rsidRPr="00A41CC0" w:rsidRDefault="00BA01A9" w:rsidP="003B2941">
            <w:pPr>
              <w:jc w:val="center"/>
            </w:pPr>
            <w:r w:rsidRPr="00A41CC0">
              <w:t>Săpt. 16</w:t>
            </w:r>
          </w:p>
          <w:p w14:paraId="7A0B3B6C" w14:textId="77777777" w:rsidR="00BA01A9" w:rsidRPr="00A41CC0" w:rsidRDefault="00BA01A9" w:rsidP="003B2941">
            <w:pPr>
              <w:jc w:val="center"/>
            </w:pPr>
            <w:r w:rsidRPr="00A41CC0">
              <w:t>1</w:t>
            </w:r>
            <w:r w:rsidR="00C60BB0" w:rsidRPr="00A41CC0">
              <w:t>3</w:t>
            </w:r>
            <w:r w:rsidRPr="00A41CC0">
              <w:t>.01-1</w:t>
            </w:r>
            <w:r w:rsidR="00C60BB0" w:rsidRPr="00A41CC0">
              <w:t>7</w:t>
            </w:r>
            <w:r w:rsidRPr="00A41CC0">
              <w:t>.01</w:t>
            </w:r>
          </w:p>
          <w:p w14:paraId="1BF396B9" w14:textId="77777777" w:rsidR="00BA01A9" w:rsidRPr="00A41CC0" w:rsidRDefault="00BA01A9" w:rsidP="003B29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DAD" w14:textId="77777777" w:rsidR="00BA01A9" w:rsidRPr="00A41CC0" w:rsidRDefault="00BA01A9" w:rsidP="003B3992"/>
        </w:tc>
      </w:tr>
      <w:tr w:rsidR="00A41CC0" w:rsidRPr="00A41CC0" w14:paraId="069F4938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8F0E" w14:textId="77777777" w:rsidR="00BA01A9" w:rsidRPr="00A41CC0" w:rsidRDefault="00BA01A9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0DF" w14:textId="77777777" w:rsidR="00BA01A9" w:rsidRPr="00A41CC0" w:rsidRDefault="00BA01A9" w:rsidP="003B2941">
            <w:pPr>
              <w:tabs>
                <w:tab w:val="left" w:pos="430"/>
                <w:tab w:val="center" w:pos="654"/>
              </w:tabs>
            </w:pPr>
            <w:r w:rsidRPr="00A41CC0">
              <w:tab/>
            </w:r>
            <w:r w:rsidRPr="00A41CC0">
              <w:tab/>
              <w:t>4.1.</w:t>
            </w:r>
          </w:p>
          <w:p w14:paraId="01C7CB1D" w14:textId="77777777" w:rsidR="00BA01A9" w:rsidRPr="00A41CC0" w:rsidRDefault="00BA01A9" w:rsidP="003B2941">
            <w:pPr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1AD" w14:textId="77777777" w:rsidR="00BA01A9" w:rsidRPr="00A41CC0" w:rsidRDefault="00BA01A9" w:rsidP="003B2941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lang w:eastAsia="en-US"/>
              </w:rPr>
              <w:t xml:space="preserve">Verbul </w:t>
            </w:r>
          </w:p>
          <w:p w14:paraId="54C3D841" w14:textId="77777777" w:rsidR="00BA01A9" w:rsidRPr="00A41CC0" w:rsidRDefault="00BA01A9" w:rsidP="003B2941">
            <w:pPr>
              <w:numPr>
                <w:ilvl w:val="0"/>
                <w:numId w:val="12"/>
              </w:numPr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Modurile verbale. Indicativul şi imperativul</w:t>
            </w:r>
          </w:p>
          <w:p w14:paraId="784C1080" w14:textId="77777777" w:rsidR="00BA01A9" w:rsidRPr="00A41CC0" w:rsidRDefault="00BA01A9" w:rsidP="003B2941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Modul indicativ. Timpul prezent</w:t>
            </w:r>
          </w:p>
          <w:p w14:paraId="1921E501" w14:textId="77777777" w:rsidR="00BA01A9" w:rsidRPr="00A41CC0" w:rsidRDefault="00BA01A9" w:rsidP="003B2941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Modul indicativ. Timpul imperfect. Timpul perfect compus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D6C" w14:textId="77777777" w:rsidR="00BA01A9" w:rsidRPr="00A41CC0" w:rsidRDefault="00BA01A9" w:rsidP="0067726E">
            <w:pPr>
              <w:jc w:val="center"/>
            </w:pPr>
          </w:p>
          <w:p w14:paraId="2E9567D7" w14:textId="77777777" w:rsidR="00BA01A9" w:rsidRDefault="004E03A9" w:rsidP="004E03A9">
            <w:r>
              <w:t>1</w:t>
            </w:r>
          </w:p>
          <w:p w14:paraId="3C5DF2B3" w14:textId="77777777" w:rsidR="004E03A9" w:rsidRDefault="004E03A9" w:rsidP="004E03A9">
            <w:r>
              <w:t>1</w:t>
            </w:r>
          </w:p>
          <w:p w14:paraId="76848BB4" w14:textId="7B349152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F91" w14:textId="77777777" w:rsidR="00BA01A9" w:rsidRPr="00A41CC0" w:rsidRDefault="00BA01A9" w:rsidP="0067726E">
            <w:pPr>
              <w:jc w:val="center"/>
            </w:pPr>
          </w:p>
          <w:p w14:paraId="018F1C2A" w14:textId="77777777" w:rsidR="00BA01A9" w:rsidRPr="00A41CC0" w:rsidRDefault="00BA01A9" w:rsidP="0067726E">
            <w:pPr>
              <w:jc w:val="center"/>
            </w:pPr>
            <w:r w:rsidRPr="00A41CC0">
              <w:t>Săpt. 17</w:t>
            </w:r>
          </w:p>
          <w:p w14:paraId="6A382C9B" w14:textId="77777777" w:rsidR="00BA01A9" w:rsidRPr="00A41CC0" w:rsidRDefault="00BA01A9" w:rsidP="0067726E">
            <w:pPr>
              <w:jc w:val="center"/>
            </w:pPr>
            <w:r w:rsidRPr="00A41CC0">
              <w:t>2</w:t>
            </w:r>
            <w:r w:rsidR="00C60BB0" w:rsidRPr="00A41CC0">
              <w:t>0</w:t>
            </w:r>
            <w:r w:rsidRPr="00A41CC0">
              <w:t>.01-2</w:t>
            </w:r>
            <w:r w:rsidR="00C60BB0" w:rsidRPr="00A41CC0">
              <w:t>4</w:t>
            </w:r>
            <w:r w:rsidRPr="00A41CC0"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CBE" w14:textId="77777777" w:rsidR="00BA01A9" w:rsidRPr="00A41CC0" w:rsidRDefault="00BA01A9" w:rsidP="003B3992">
            <w:pPr>
              <w:rPr>
                <w:b/>
              </w:rPr>
            </w:pPr>
          </w:p>
        </w:tc>
      </w:tr>
      <w:tr w:rsidR="00A41CC0" w:rsidRPr="00A41CC0" w14:paraId="2DEEAE6C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928E" w14:textId="77777777" w:rsidR="00BA01A9" w:rsidRPr="00A41CC0" w:rsidRDefault="00BA01A9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7AD" w14:textId="77777777" w:rsidR="00BA01A9" w:rsidRPr="00A41CC0" w:rsidRDefault="00BA01A9" w:rsidP="003B2941">
            <w:pPr>
              <w:jc w:val="center"/>
            </w:pPr>
            <w:r w:rsidRPr="00A41CC0">
              <w:t>4.1.</w:t>
            </w:r>
          </w:p>
          <w:p w14:paraId="451E0CBC" w14:textId="77777777" w:rsidR="00BA01A9" w:rsidRPr="00A41CC0" w:rsidRDefault="00BA01A9" w:rsidP="003B2941">
            <w:pPr>
              <w:tabs>
                <w:tab w:val="left" w:pos="430"/>
                <w:tab w:val="center" w:pos="654"/>
              </w:tabs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FED" w14:textId="77777777" w:rsidR="00BA01A9" w:rsidRPr="00A41CC0" w:rsidRDefault="00BA01A9" w:rsidP="003B2941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Modul indicativ. Timpul perfect simplu. Timpul mai-mult-ca-perfect</w:t>
            </w:r>
          </w:p>
          <w:p w14:paraId="79619296" w14:textId="77777777" w:rsidR="00BA01A9" w:rsidRPr="00A41CC0" w:rsidRDefault="00BA01A9" w:rsidP="003B2941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Modul indicativ. Timpul viitor</w:t>
            </w:r>
          </w:p>
          <w:p w14:paraId="2F418D3D" w14:textId="77777777" w:rsidR="00BA01A9" w:rsidRPr="00A41CC0" w:rsidRDefault="00BA01A9" w:rsidP="003B2941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</w:rPr>
              <w:t>Verbul – aplicații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ACA" w14:textId="77777777" w:rsidR="00BA01A9" w:rsidRDefault="004E03A9" w:rsidP="004E03A9">
            <w:r>
              <w:t>1</w:t>
            </w:r>
          </w:p>
          <w:p w14:paraId="006D6C48" w14:textId="77777777" w:rsidR="004E03A9" w:rsidRDefault="004E03A9" w:rsidP="004E03A9"/>
          <w:p w14:paraId="53AD4534" w14:textId="77777777" w:rsidR="004E03A9" w:rsidRDefault="004E03A9" w:rsidP="004E03A9">
            <w:r>
              <w:t>1</w:t>
            </w:r>
          </w:p>
          <w:p w14:paraId="65692E09" w14:textId="3944D0E4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416" w14:textId="77777777" w:rsidR="00BA01A9" w:rsidRPr="00A41CC0" w:rsidRDefault="00BA01A9" w:rsidP="0067726E">
            <w:pPr>
              <w:jc w:val="center"/>
            </w:pPr>
          </w:p>
          <w:p w14:paraId="276185C1" w14:textId="77777777" w:rsidR="00BA01A9" w:rsidRPr="00A41CC0" w:rsidRDefault="00BA01A9" w:rsidP="0067726E">
            <w:pPr>
              <w:jc w:val="center"/>
            </w:pPr>
            <w:r w:rsidRPr="00A41CC0">
              <w:t>Săpt. 18</w:t>
            </w:r>
          </w:p>
          <w:p w14:paraId="6354F4B5" w14:textId="77777777" w:rsidR="00BA01A9" w:rsidRPr="00A41CC0" w:rsidRDefault="00BA01A9" w:rsidP="0067726E">
            <w:pPr>
              <w:jc w:val="center"/>
            </w:pPr>
            <w:r w:rsidRPr="00A41CC0">
              <w:t>2</w:t>
            </w:r>
            <w:r w:rsidR="00C60BB0" w:rsidRPr="00A41CC0">
              <w:t>7</w:t>
            </w:r>
            <w:r w:rsidRPr="00A41CC0">
              <w:t>.01-</w:t>
            </w:r>
            <w:r w:rsidR="00C60BB0" w:rsidRPr="00A41CC0">
              <w:t>31</w:t>
            </w:r>
            <w:r w:rsidRPr="00A41CC0">
              <w:t>.0</w:t>
            </w:r>
            <w:r w:rsidR="00C60BB0" w:rsidRPr="00A41CC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B6A" w14:textId="77777777" w:rsidR="00BA01A9" w:rsidRPr="00A41CC0" w:rsidRDefault="00BA01A9" w:rsidP="003B3992"/>
        </w:tc>
      </w:tr>
      <w:tr w:rsidR="00A41CC0" w:rsidRPr="00A41CC0" w14:paraId="402B96A0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621B4" w14:textId="77777777" w:rsidR="00BA01A9" w:rsidRPr="00A41CC0" w:rsidRDefault="00BA01A9" w:rsidP="000921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045" w14:textId="77777777" w:rsidR="00BA01A9" w:rsidRPr="00A41CC0" w:rsidRDefault="00BA01A9" w:rsidP="003B2941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4A7" w14:textId="0BC048F1" w:rsidR="00BA01A9" w:rsidRPr="00A41CC0" w:rsidRDefault="00BA01A9" w:rsidP="003B2941">
            <w:pPr>
              <w:numPr>
                <w:ilvl w:val="0"/>
                <w:numId w:val="13"/>
              </w:numPr>
              <w:spacing w:before="60"/>
              <w:jc w:val="both"/>
              <w:rPr>
                <w:b/>
              </w:rPr>
            </w:pPr>
            <w:r w:rsidRPr="00A41CC0">
              <w:rPr>
                <w:b/>
              </w:rPr>
              <w:t>Recapitulare</w:t>
            </w:r>
          </w:p>
          <w:p w14:paraId="26817F7D" w14:textId="77777777" w:rsidR="00BA01A9" w:rsidRPr="00A41CC0" w:rsidRDefault="00BA01A9" w:rsidP="003B2941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b/>
              </w:rPr>
              <w:t>Evaluare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E8A" w14:textId="0266BAB3" w:rsidR="00BA01A9" w:rsidRDefault="004E03A9" w:rsidP="004E03A9">
            <w:r>
              <w:t>3</w:t>
            </w:r>
          </w:p>
          <w:p w14:paraId="5104A990" w14:textId="17E719BC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A45" w14:textId="77777777" w:rsidR="00BA01A9" w:rsidRPr="00A41CC0" w:rsidRDefault="00BA01A9" w:rsidP="0067726E">
            <w:pPr>
              <w:jc w:val="center"/>
            </w:pPr>
            <w:r w:rsidRPr="00A41CC0">
              <w:t>Săpt. 19</w:t>
            </w:r>
          </w:p>
          <w:p w14:paraId="3867648E" w14:textId="77777777" w:rsidR="00BA01A9" w:rsidRPr="00A41CC0" w:rsidRDefault="00BA01A9" w:rsidP="0067726E">
            <w:pPr>
              <w:jc w:val="center"/>
            </w:pPr>
            <w:r w:rsidRPr="00A41CC0">
              <w:t>0</w:t>
            </w:r>
            <w:r w:rsidR="00C60BB0" w:rsidRPr="00A41CC0">
              <w:t>3</w:t>
            </w:r>
            <w:r w:rsidRPr="00A41CC0">
              <w:t>.02-0</w:t>
            </w:r>
            <w:r w:rsidR="00C60BB0" w:rsidRPr="00A41CC0">
              <w:t>7</w:t>
            </w:r>
            <w:r w:rsidRPr="00A41CC0"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D1B" w14:textId="77777777" w:rsidR="00BA01A9" w:rsidRPr="00A41CC0" w:rsidRDefault="00BA01A9" w:rsidP="0067726E">
            <w:pPr>
              <w:rPr>
                <w:b/>
                <w:sz w:val="16"/>
                <w:szCs w:val="16"/>
              </w:rPr>
            </w:pPr>
          </w:p>
        </w:tc>
      </w:tr>
      <w:tr w:rsidR="00D018B6" w:rsidRPr="00A41CC0" w14:paraId="6D2BE7A8" w14:textId="77777777" w:rsidTr="00DD155A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E4EAA" w14:textId="77777777" w:rsidR="00D018B6" w:rsidRPr="00A41CC0" w:rsidRDefault="00D018B6" w:rsidP="0009213E">
            <w:pPr>
              <w:jc w:val="both"/>
              <w:rPr>
                <w:b/>
              </w:rPr>
            </w:pPr>
            <w:r w:rsidRPr="00A41CC0">
              <w:rPr>
                <w:b/>
              </w:rPr>
              <w:t xml:space="preserve">Galeria eroilor (I)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817" w14:textId="77777777" w:rsidR="00D018B6" w:rsidRPr="00A41CC0" w:rsidRDefault="00D018B6" w:rsidP="003B2941">
            <w:pPr>
              <w:jc w:val="center"/>
            </w:pPr>
            <w:r w:rsidRPr="00A41CC0">
              <w:t>2.1.</w:t>
            </w:r>
          </w:p>
          <w:p w14:paraId="4A750F9E" w14:textId="77777777" w:rsidR="00D018B6" w:rsidRPr="00A41CC0" w:rsidRDefault="00D018B6" w:rsidP="003B2941">
            <w:pPr>
              <w:jc w:val="center"/>
            </w:pPr>
            <w:r w:rsidRPr="00A41CC0"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482" w14:textId="77777777" w:rsidR="00D018B6" w:rsidRPr="00A41CC0" w:rsidRDefault="00D018B6" w:rsidP="0067726E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r w:rsidRPr="00A41CC0">
              <w:rPr>
                <w:b/>
                <w:i/>
                <w:u w:val="single"/>
              </w:rPr>
              <w:t>Cuza-Vodă</w:t>
            </w:r>
            <w:r w:rsidRPr="00A41CC0">
              <w:rPr>
                <w:b/>
              </w:rPr>
              <w:t xml:space="preserve"> – povestire populară</w:t>
            </w:r>
          </w:p>
          <w:p w14:paraId="77EA961C" w14:textId="77777777" w:rsidR="00D018B6" w:rsidRPr="00A41CC0" w:rsidRDefault="00D018B6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Personajul literar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7D6" w14:textId="77777777" w:rsidR="00D018B6" w:rsidRDefault="004E03A9" w:rsidP="004E03A9">
            <w:r>
              <w:t>3</w:t>
            </w:r>
          </w:p>
          <w:p w14:paraId="7D8DBAC9" w14:textId="5DE01707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2B8" w14:textId="77777777" w:rsidR="00D018B6" w:rsidRPr="00A41CC0" w:rsidRDefault="00D018B6" w:rsidP="0067726E">
            <w:pPr>
              <w:jc w:val="center"/>
            </w:pPr>
            <w:r w:rsidRPr="00A41CC0">
              <w:t>Săpt. 20</w:t>
            </w:r>
          </w:p>
          <w:p w14:paraId="5D2C26DE" w14:textId="77777777" w:rsidR="00D018B6" w:rsidRPr="00A41CC0" w:rsidRDefault="00D018B6" w:rsidP="00BA01A9">
            <w:pPr>
              <w:jc w:val="center"/>
            </w:pPr>
            <w:r w:rsidRPr="00A41CC0">
              <w:t>10.02-14.02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D51" w14:textId="77777777" w:rsidR="00D018B6" w:rsidRPr="00A41CC0" w:rsidRDefault="00D018B6" w:rsidP="0067726E">
            <w:pPr>
              <w:rPr>
                <w:b/>
              </w:rPr>
            </w:pPr>
          </w:p>
        </w:tc>
      </w:tr>
      <w:tr w:rsidR="00D018B6" w:rsidRPr="00A41CC0" w14:paraId="47E57A78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10D1" w14:textId="77777777" w:rsidR="00D018B6" w:rsidRPr="00A41CC0" w:rsidRDefault="00D018B6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B5A" w14:textId="77777777" w:rsidR="00D018B6" w:rsidRPr="00A41CC0" w:rsidRDefault="00D018B6" w:rsidP="0062074B">
            <w:pPr>
              <w:jc w:val="center"/>
            </w:pPr>
            <w:r w:rsidRPr="00A41CC0">
              <w:t>3.1., 3.3.</w:t>
            </w:r>
          </w:p>
          <w:p w14:paraId="738544F9" w14:textId="77777777" w:rsidR="00D018B6" w:rsidRPr="00A41CC0" w:rsidRDefault="00D018B6" w:rsidP="0062074B">
            <w:pPr>
              <w:jc w:val="center"/>
            </w:pPr>
          </w:p>
          <w:p w14:paraId="5AB3F705" w14:textId="77777777" w:rsidR="00D018B6" w:rsidRPr="00A41CC0" w:rsidRDefault="00D018B6" w:rsidP="0062074B">
            <w:pPr>
              <w:jc w:val="center"/>
            </w:pPr>
            <w:r w:rsidRPr="00A41CC0">
              <w:t>1.2., 1.3., 1.4.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50A" w14:textId="77777777" w:rsidR="00764F35" w:rsidRDefault="00D018B6" w:rsidP="00764F35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Descrierea</w:t>
            </w:r>
            <w:r w:rsidRPr="00A41CC0">
              <w:rPr>
                <w:rFonts w:eastAsia="Calibri"/>
                <w:lang w:eastAsia="en-US"/>
              </w:rPr>
              <w:t xml:space="preserve"> unui personaj/unei persoane/unui animal</w:t>
            </w:r>
          </w:p>
          <w:p w14:paraId="18A5BFE4" w14:textId="2EED9830" w:rsidR="00D018B6" w:rsidRPr="00764F35" w:rsidRDefault="00D018B6" w:rsidP="00764F35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t>Elementele nonverbale şi paraverbale ale comunicării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447" w14:textId="77777777" w:rsidR="00D018B6" w:rsidRDefault="004E03A9" w:rsidP="004E03A9">
            <w:r>
              <w:t>3</w:t>
            </w:r>
          </w:p>
          <w:p w14:paraId="24C8E78A" w14:textId="77777777" w:rsidR="004E03A9" w:rsidRDefault="004E03A9" w:rsidP="004E03A9"/>
          <w:p w14:paraId="29BF4EB8" w14:textId="1F441872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7DC" w14:textId="77777777" w:rsidR="00D018B6" w:rsidRPr="00A41CC0" w:rsidRDefault="00D018B6" w:rsidP="0062074B">
            <w:pPr>
              <w:jc w:val="center"/>
            </w:pPr>
            <w:r w:rsidRPr="00A41CC0">
              <w:t>Săpt. 21</w:t>
            </w:r>
          </w:p>
          <w:p w14:paraId="2AA3738C" w14:textId="77777777" w:rsidR="00D018B6" w:rsidRPr="00A41CC0" w:rsidRDefault="00D018B6" w:rsidP="0062074B">
            <w:pPr>
              <w:jc w:val="center"/>
            </w:pPr>
            <w:r w:rsidRPr="00A41CC0">
              <w:t>17.02-21.02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86D" w14:textId="56D2380C" w:rsidR="00D018B6" w:rsidRPr="00A41CC0" w:rsidRDefault="00D018B6" w:rsidP="00936F52">
            <w:pPr>
              <w:rPr>
                <w:b/>
              </w:rPr>
            </w:pPr>
          </w:p>
        </w:tc>
      </w:tr>
      <w:tr w:rsidR="007B3233" w:rsidRPr="00A41CC0" w14:paraId="078F093F" w14:textId="77777777" w:rsidTr="00DD155A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12D7F091" w14:textId="77777777" w:rsidR="007B3233" w:rsidRPr="00A41CC0" w:rsidRDefault="007B3233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4AD" w14:textId="77777777" w:rsidR="007B3233" w:rsidRPr="00A41CC0" w:rsidRDefault="007B3233" w:rsidP="0062074B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496" w14:textId="59BD0AC9" w:rsidR="007B3233" w:rsidRPr="00936F52" w:rsidRDefault="007B3233" w:rsidP="007B3233">
            <w:pPr>
              <w:ind w:left="36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936F52">
              <w:rPr>
                <w:b/>
                <w:bCs/>
              </w:rPr>
              <w:t>Vacanța de schi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0FB" w14:textId="77777777" w:rsidR="007B3233" w:rsidRPr="00A41CC0" w:rsidRDefault="007B3233" w:rsidP="006207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F7E" w14:textId="77777777" w:rsidR="00936F52" w:rsidRPr="00D018B6" w:rsidRDefault="00936F52" w:rsidP="00936F52">
            <w:r w:rsidRPr="00D018B6">
              <w:t>24.02- 28.02</w:t>
            </w:r>
          </w:p>
          <w:p w14:paraId="44D71777" w14:textId="77777777" w:rsidR="007B3233" w:rsidRPr="00A41CC0" w:rsidRDefault="007B3233" w:rsidP="006207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ADB" w14:textId="77777777" w:rsidR="007B3233" w:rsidRPr="00D018B6" w:rsidRDefault="007B3233" w:rsidP="0067726E"/>
        </w:tc>
      </w:tr>
      <w:tr w:rsidR="00A41CC0" w:rsidRPr="00A41CC0" w14:paraId="2A9BDC7F" w14:textId="77777777" w:rsidTr="00677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982496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C063E8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C5BE2F" w14:textId="77777777" w:rsidR="00BA01A9" w:rsidRPr="00A41CC0" w:rsidRDefault="00201DAB" w:rsidP="0067726E">
            <w:pPr>
              <w:jc w:val="center"/>
              <w:rPr>
                <w:b/>
              </w:rPr>
            </w:pPr>
            <w:r>
              <w:rPr>
                <w:b/>
              </w:rPr>
              <w:t>MODULUL IV-</w:t>
            </w:r>
            <w:r w:rsidR="00DD5766">
              <w:rPr>
                <w:b/>
              </w:rPr>
              <w:t>7</w:t>
            </w:r>
            <w:r w:rsidR="00BA01A9" w:rsidRPr="00A41CC0">
              <w:rPr>
                <w:b/>
              </w:rPr>
              <w:t xml:space="preserve"> săptămâni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1DD123" w14:textId="77777777" w:rsidR="00BA01A9" w:rsidRPr="00A41CC0" w:rsidRDefault="00DD5766" w:rsidP="00201DAB">
            <w:pPr>
              <w:rPr>
                <w:b/>
              </w:rPr>
            </w:pPr>
            <w:r>
              <w:rPr>
                <w:b/>
              </w:rPr>
              <w:t>28</w:t>
            </w:r>
            <w:r w:rsidR="00201DAB">
              <w:rPr>
                <w:b/>
              </w:rPr>
              <w:t xml:space="preserve"> de</w:t>
            </w:r>
            <w:r w:rsidR="00BA01A9" w:rsidRPr="00A41CC0">
              <w:rPr>
                <w:b/>
              </w:rPr>
              <w:t xml:space="preserve">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ED112A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87636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</w:tr>
      <w:tr w:rsidR="00A41CC0" w:rsidRPr="00A41CC0" w14:paraId="0DFE009E" w14:textId="77777777" w:rsidTr="00DD155A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6B6AD" w14:textId="77777777" w:rsidR="00BA01A9" w:rsidRPr="00A41CC0" w:rsidRDefault="00D018B6" w:rsidP="0009213E">
            <w:pPr>
              <w:jc w:val="both"/>
              <w:rPr>
                <w:b/>
              </w:rPr>
            </w:pPr>
            <w:r>
              <w:rPr>
                <w:b/>
              </w:rPr>
              <w:t>Galeria eroilor (II)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9B6" w14:textId="77777777" w:rsidR="00BA01A9" w:rsidRPr="00A41CC0" w:rsidRDefault="00BA01A9" w:rsidP="0067726E">
            <w:pPr>
              <w:jc w:val="center"/>
            </w:pPr>
            <w:r w:rsidRPr="00A41CC0">
              <w:t>4.1.</w:t>
            </w:r>
          </w:p>
          <w:p w14:paraId="1C99342B" w14:textId="77777777" w:rsidR="00BA01A9" w:rsidRPr="00A41CC0" w:rsidRDefault="00BA01A9" w:rsidP="0067726E">
            <w:pPr>
              <w:jc w:val="center"/>
            </w:pPr>
            <w:r w:rsidRPr="00A41CC0">
              <w:t>4.2.</w:t>
            </w:r>
          </w:p>
          <w:p w14:paraId="3C73226C" w14:textId="77777777" w:rsidR="00BA01A9" w:rsidRPr="00A41CC0" w:rsidRDefault="00BA01A9" w:rsidP="0067726E">
            <w:pPr>
              <w:jc w:val="center"/>
            </w:pPr>
            <w:r w:rsidRPr="00A41CC0">
              <w:t>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A0B" w14:textId="77777777" w:rsidR="00BA01A9" w:rsidRPr="00764F35" w:rsidRDefault="00BA01A9" w:rsidP="0067726E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Substantivul</w:t>
            </w:r>
          </w:p>
          <w:p w14:paraId="197CF58D" w14:textId="77777777" w:rsidR="00BA01A9" w:rsidRPr="00764F35" w:rsidRDefault="00BA01A9" w:rsidP="0067726E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Articolul</w:t>
            </w:r>
          </w:p>
          <w:p w14:paraId="69E4D59F" w14:textId="77777777" w:rsidR="00BA01A9" w:rsidRPr="00A41CC0" w:rsidRDefault="00BA01A9" w:rsidP="0067726E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Prepoziția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BAB" w14:textId="77777777" w:rsidR="00BA01A9" w:rsidRDefault="004E03A9" w:rsidP="004E03A9">
            <w:r>
              <w:t>2</w:t>
            </w:r>
          </w:p>
          <w:p w14:paraId="013B8BED" w14:textId="77777777" w:rsidR="004E03A9" w:rsidRDefault="004E03A9" w:rsidP="004E03A9">
            <w:r>
              <w:t>1</w:t>
            </w:r>
          </w:p>
          <w:p w14:paraId="6D8C1386" w14:textId="6473B380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FE5" w14:textId="77777777" w:rsidR="00BA01A9" w:rsidRPr="00A41CC0" w:rsidRDefault="00BA01A9" w:rsidP="00F21920">
            <w:pPr>
              <w:jc w:val="center"/>
            </w:pPr>
            <w:r w:rsidRPr="00A41CC0">
              <w:t>Săpt. 22</w:t>
            </w:r>
          </w:p>
          <w:p w14:paraId="7760F38A" w14:textId="77777777" w:rsidR="00BA01A9" w:rsidRPr="00A41CC0" w:rsidRDefault="00C60BB0" w:rsidP="00F21920">
            <w:pPr>
              <w:jc w:val="center"/>
            </w:pPr>
            <w:r w:rsidRPr="00A41CC0">
              <w:t>03.03-07.03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CAF" w14:textId="77777777" w:rsidR="00BA01A9" w:rsidRPr="00A41CC0" w:rsidRDefault="00BA01A9" w:rsidP="0067726E">
            <w:pPr>
              <w:rPr>
                <w:b/>
              </w:rPr>
            </w:pPr>
          </w:p>
        </w:tc>
      </w:tr>
      <w:tr w:rsidR="00A41CC0" w:rsidRPr="00A41CC0" w14:paraId="1E557392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551C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759" w14:textId="77777777" w:rsidR="00BA01A9" w:rsidRPr="00A41CC0" w:rsidRDefault="00BA01A9" w:rsidP="0067726E">
            <w:pPr>
              <w:jc w:val="center"/>
            </w:pPr>
            <w:r w:rsidRPr="00A41CC0">
              <w:t>2.1</w:t>
            </w:r>
          </w:p>
          <w:p w14:paraId="3CD10BEA" w14:textId="77777777" w:rsidR="00BA01A9" w:rsidRPr="00A41CC0" w:rsidRDefault="00BA01A9" w:rsidP="0067726E">
            <w:pPr>
              <w:jc w:val="center"/>
            </w:pPr>
            <w:r w:rsidRPr="00A41CC0">
              <w:t>4.1</w:t>
            </w:r>
          </w:p>
          <w:p w14:paraId="3AC2F024" w14:textId="77777777" w:rsidR="00BA01A9" w:rsidRPr="00A41CC0" w:rsidRDefault="00BA01A9" w:rsidP="0067726E">
            <w:pPr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0A3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Textul explicativ</w:t>
            </w:r>
          </w:p>
          <w:p w14:paraId="44851C12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Pronumele personal</w:t>
            </w:r>
          </w:p>
          <w:p w14:paraId="4192A5DF" w14:textId="2F3B7B39" w:rsidR="00BA01A9" w:rsidRPr="00764F35" w:rsidRDefault="00BA01A9" w:rsidP="0067726E">
            <w:pPr>
              <w:numPr>
                <w:ilvl w:val="0"/>
                <w:numId w:val="12"/>
              </w:numPr>
              <w:spacing w:line="23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Pronumele de politeţe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CDA" w14:textId="77777777" w:rsidR="00BA01A9" w:rsidRDefault="004E03A9" w:rsidP="004E03A9">
            <w:r>
              <w:t>1</w:t>
            </w:r>
          </w:p>
          <w:p w14:paraId="60E68F0B" w14:textId="77777777" w:rsidR="004E03A9" w:rsidRDefault="004E03A9" w:rsidP="004E03A9">
            <w:r>
              <w:t>2</w:t>
            </w:r>
          </w:p>
          <w:p w14:paraId="3395C30B" w14:textId="080A7C94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B6A" w14:textId="77777777" w:rsidR="00BA01A9" w:rsidRPr="00A41CC0" w:rsidRDefault="00BA01A9" w:rsidP="00F21920">
            <w:pPr>
              <w:jc w:val="center"/>
            </w:pPr>
            <w:r w:rsidRPr="00A41CC0">
              <w:t>Săpt. 23</w:t>
            </w:r>
          </w:p>
          <w:p w14:paraId="20BC10C0" w14:textId="77777777" w:rsidR="00BA01A9" w:rsidRPr="00A41CC0" w:rsidRDefault="00C60BB0" w:rsidP="00F21920">
            <w:pPr>
              <w:jc w:val="center"/>
            </w:pPr>
            <w:r w:rsidRPr="00A41CC0">
              <w:t>10.03-14.03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4EA" w14:textId="77777777" w:rsidR="00BA01A9" w:rsidRPr="00A41CC0" w:rsidRDefault="00BA01A9" w:rsidP="0067726E">
            <w:pPr>
              <w:rPr>
                <w:b/>
              </w:rPr>
            </w:pPr>
          </w:p>
        </w:tc>
      </w:tr>
      <w:tr w:rsidR="00A41CC0" w:rsidRPr="00A41CC0" w14:paraId="13C4BB51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645B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95D" w14:textId="77777777" w:rsidR="00BA01A9" w:rsidRPr="00A41CC0" w:rsidRDefault="00BA01A9" w:rsidP="0067726E">
            <w:pPr>
              <w:jc w:val="center"/>
            </w:pPr>
            <w:r w:rsidRPr="00A41CC0">
              <w:t>3.2.</w:t>
            </w:r>
          </w:p>
          <w:p w14:paraId="0514AA9E" w14:textId="77777777" w:rsidR="00BA01A9" w:rsidRPr="00A41CC0" w:rsidRDefault="00BA01A9" w:rsidP="0067726E">
            <w:pPr>
              <w:jc w:val="center"/>
            </w:pPr>
            <w:r w:rsidRPr="00A41CC0">
              <w:t>4.1.</w:t>
            </w:r>
          </w:p>
          <w:p w14:paraId="04E21D1C" w14:textId="77777777" w:rsidR="00BA01A9" w:rsidRPr="00A41CC0" w:rsidRDefault="00BA01A9" w:rsidP="0067726E">
            <w:pPr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701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Text și imagine – afișul</w:t>
            </w:r>
          </w:p>
          <w:p w14:paraId="5913752B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Adjectivul</w:t>
            </w:r>
          </w:p>
          <w:p w14:paraId="5A82CA5C" w14:textId="77777777" w:rsidR="00BA01A9" w:rsidRPr="00764F35" w:rsidRDefault="00BA01A9" w:rsidP="0067726E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Articolul demonstrativ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799" w14:textId="77777777" w:rsidR="00BA01A9" w:rsidRDefault="004E03A9" w:rsidP="004E03A9">
            <w:r>
              <w:t>1</w:t>
            </w:r>
          </w:p>
          <w:p w14:paraId="51B887CD" w14:textId="77777777" w:rsidR="004E03A9" w:rsidRDefault="004E03A9" w:rsidP="004E03A9">
            <w:r>
              <w:t>2</w:t>
            </w:r>
          </w:p>
          <w:p w14:paraId="41D09E95" w14:textId="2F3EAEFF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439" w14:textId="77777777" w:rsidR="00BA01A9" w:rsidRPr="00A41CC0" w:rsidRDefault="00BA01A9" w:rsidP="0067726E">
            <w:pPr>
              <w:jc w:val="center"/>
            </w:pPr>
            <w:r w:rsidRPr="00A41CC0">
              <w:t>Săpt. 24</w:t>
            </w:r>
          </w:p>
          <w:p w14:paraId="458926B4" w14:textId="77777777" w:rsidR="00BA01A9" w:rsidRPr="00A41CC0" w:rsidRDefault="00C60BB0" w:rsidP="0067726E">
            <w:pPr>
              <w:jc w:val="center"/>
            </w:pPr>
            <w:r w:rsidRPr="00A41CC0">
              <w:t>17.03-21.03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4F1" w14:textId="77777777" w:rsidR="00BA01A9" w:rsidRPr="00A41CC0" w:rsidRDefault="00BA01A9" w:rsidP="0067726E">
            <w:pPr>
              <w:rPr>
                <w:b/>
              </w:rPr>
            </w:pPr>
          </w:p>
        </w:tc>
      </w:tr>
      <w:tr w:rsidR="00A41CC0" w:rsidRPr="00A41CC0" w14:paraId="4E002B2B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DD20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7F" w14:textId="77777777" w:rsidR="00BA01A9" w:rsidRPr="00A41CC0" w:rsidRDefault="00BA01A9" w:rsidP="0067726E">
            <w:pPr>
              <w:jc w:val="center"/>
            </w:pPr>
          </w:p>
          <w:p w14:paraId="0B8AB45B" w14:textId="77777777" w:rsidR="00BA01A9" w:rsidRPr="00A41CC0" w:rsidRDefault="00BA01A9" w:rsidP="0067726E">
            <w:pPr>
              <w:jc w:val="center"/>
            </w:pPr>
            <w:r w:rsidRPr="00A41CC0">
              <w:t>4.1.</w:t>
            </w:r>
          </w:p>
          <w:p w14:paraId="6335B00B" w14:textId="77777777" w:rsidR="00BA01A9" w:rsidRPr="00A41CC0" w:rsidRDefault="00BA01A9" w:rsidP="0067726E">
            <w:pPr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D8D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Textul narativ nonliterar. Participanți</w:t>
            </w:r>
          </w:p>
          <w:p w14:paraId="70703EBF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Numeralul. Numeralul cardinal</w:t>
            </w:r>
          </w:p>
          <w:p w14:paraId="1D240BE4" w14:textId="77777777" w:rsidR="00BA01A9" w:rsidRPr="00764F35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764F35">
              <w:rPr>
                <w:rFonts w:eastAsia="Calibri"/>
                <w:lang w:eastAsia="en-US"/>
              </w:rPr>
              <w:t>Numeralul ordinal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818" w14:textId="77777777" w:rsidR="00BA01A9" w:rsidRDefault="004E03A9" w:rsidP="004E03A9">
            <w:r>
              <w:t>1</w:t>
            </w:r>
          </w:p>
          <w:p w14:paraId="37122ED2" w14:textId="77777777" w:rsidR="004E03A9" w:rsidRDefault="004E03A9" w:rsidP="004E03A9">
            <w:r>
              <w:t>2</w:t>
            </w:r>
          </w:p>
          <w:p w14:paraId="2547AAF0" w14:textId="4F9B0C06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A00" w14:textId="77777777" w:rsidR="00BA01A9" w:rsidRPr="00A41CC0" w:rsidRDefault="00BA01A9" w:rsidP="0067726E">
            <w:pPr>
              <w:jc w:val="center"/>
            </w:pPr>
            <w:r w:rsidRPr="00A41CC0">
              <w:t>Săpt. 25</w:t>
            </w:r>
          </w:p>
          <w:p w14:paraId="3AD63069" w14:textId="77777777" w:rsidR="00BA01A9" w:rsidRPr="00A41CC0" w:rsidRDefault="00C60BB0" w:rsidP="0067726E">
            <w:pPr>
              <w:jc w:val="center"/>
            </w:pPr>
            <w:r w:rsidRPr="00A41CC0">
              <w:t>24.03-28.03</w:t>
            </w:r>
          </w:p>
          <w:p w14:paraId="460C00E3" w14:textId="77777777" w:rsidR="00BA01A9" w:rsidRPr="00A41CC0" w:rsidRDefault="00BA01A9" w:rsidP="006772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F03" w14:textId="77777777" w:rsidR="00BA01A9" w:rsidRPr="00A41CC0" w:rsidRDefault="00BA01A9" w:rsidP="0067726E">
            <w:pPr>
              <w:rPr>
                <w:b/>
              </w:rPr>
            </w:pPr>
          </w:p>
        </w:tc>
      </w:tr>
      <w:tr w:rsidR="00A41CC0" w:rsidRPr="00A41CC0" w14:paraId="47F94F8C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EBBB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057" w14:textId="77777777" w:rsidR="00BA01A9" w:rsidRPr="00A41CC0" w:rsidRDefault="00BA01A9" w:rsidP="0067726E">
            <w:pPr>
              <w:jc w:val="center"/>
            </w:pPr>
            <w:r w:rsidRPr="00A41CC0">
              <w:t>3.1., 3.3.</w:t>
            </w:r>
          </w:p>
          <w:p w14:paraId="5D00C9BD" w14:textId="77777777" w:rsidR="00BA01A9" w:rsidRPr="00A41CC0" w:rsidRDefault="00BA01A9" w:rsidP="0067726E">
            <w:pPr>
              <w:jc w:val="center"/>
            </w:pPr>
            <w:r w:rsidRPr="00A41CC0"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33A" w14:textId="77777777" w:rsidR="00BA01A9" w:rsidRPr="00A41CC0" w:rsidRDefault="00BA01A9" w:rsidP="00764F35">
            <w:pPr>
              <w:pStyle w:val="ListParagraph"/>
              <w:numPr>
                <w:ilvl w:val="0"/>
                <w:numId w:val="19"/>
              </w:numPr>
              <w:tabs>
                <w:tab w:val="left" w:pos="1005"/>
              </w:tabs>
              <w:jc w:val="both"/>
            </w:pPr>
            <w:r w:rsidRPr="00A41CC0">
              <w:t>Exerciții de redactare</w:t>
            </w:r>
          </w:p>
          <w:p w14:paraId="26E1EA33" w14:textId="77777777" w:rsidR="00BA01A9" w:rsidRPr="00764F35" w:rsidRDefault="00BA01A9" w:rsidP="00764F35">
            <w:pPr>
              <w:pStyle w:val="ListParagraph"/>
              <w:numPr>
                <w:ilvl w:val="0"/>
                <w:numId w:val="19"/>
              </w:numPr>
              <w:tabs>
                <w:tab w:val="left" w:pos="1005"/>
              </w:tabs>
              <w:jc w:val="both"/>
              <w:rPr>
                <w:b/>
              </w:rPr>
            </w:pPr>
            <w:r w:rsidRPr="00764F35">
              <w:rPr>
                <w:b/>
              </w:rPr>
              <w:t xml:space="preserve">Proiect tematic – </w:t>
            </w:r>
            <w:r w:rsidRPr="00764F35">
              <w:rPr>
                <w:b/>
                <w:i/>
              </w:rPr>
              <w:t>Ștefan cel Mare în imagini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7D5" w14:textId="77777777" w:rsidR="00BA01A9" w:rsidRDefault="004E03A9" w:rsidP="004E03A9">
            <w:r>
              <w:t>2</w:t>
            </w:r>
          </w:p>
          <w:p w14:paraId="43E26DDD" w14:textId="060E4EC5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EC4" w14:textId="77777777" w:rsidR="00BA01A9" w:rsidRPr="00A41CC0" w:rsidRDefault="00BA01A9" w:rsidP="00F21920">
            <w:pPr>
              <w:jc w:val="center"/>
            </w:pPr>
            <w:r w:rsidRPr="00A41CC0">
              <w:t>Săpt. 26</w:t>
            </w:r>
          </w:p>
          <w:p w14:paraId="151509FC" w14:textId="77777777" w:rsidR="00BA01A9" w:rsidRPr="00A41CC0" w:rsidRDefault="00C60BB0" w:rsidP="00F21920">
            <w:pPr>
              <w:jc w:val="center"/>
            </w:pPr>
            <w:r w:rsidRPr="00A41CC0">
              <w:t>31.03-04.04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7C9" w14:textId="77777777" w:rsidR="00BA01A9" w:rsidRPr="00A41CC0" w:rsidRDefault="00BA01A9" w:rsidP="0067726E">
            <w:pPr>
              <w:rPr>
                <w:b/>
              </w:rPr>
            </w:pPr>
          </w:p>
        </w:tc>
      </w:tr>
      <w:tr w:rsidR="00A41CC0" w:rsidRPr="00A41CC0" w14:paraId="7883B142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D8C6B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78C" w14:textId="77777777" w:rsidR="00BA01A9" w:rsidRPr="00A41CC0" w:rsidRDefault="00BA01A9" w:rsidP="0067726E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E87" w14:textId="589030D6" w:rsidR="00BA01A9" w:rsidRPr="00A41CC0" w:rsidRDefault="00BA01A9" w:rsidP="0067726E">
            <w:pPr>
              <w:numPr>
                <w:ilvl w:val="0"/>
                <w:numId w:val="13"/>
              </w:numPr>
              <w:spacing w:before="60"/>
              <w:jc w:val="both"/>
              <w:rPr>
                <w:b/>
              </w:rPr>
            </w:pPr>
            <w:r w:rsidRPr="00A41CC0">
              <w:rPr>
                <w:b/>
              </w:rPr>
              <w:t>Recapitulare</w:t>
            </w:r>
          </w:p>
          <w:p w14:paraId="40A576DF" w14:textId="77777777" w:rsidR="00BA01A9" w:rsidRPr="00A41CC0" w:rsidRDefault="00BA01A9" w:rsidP="0067726E">
            <w:pPr>
              <w:numPr>
                <w:ilvl w:val="0"/>
                <w:numId w:val="13"/>
              </w:numPr>
              <w:spacing w:before="60"/>
              <w:jc w:val="both"/>
              <w:rPr>
                <w:b/>
              </w:rPr>
            </w:pPr>
            <w:r w:rsidRPr="00A41CC0">
              <w:rPr>
                <w:b/>
              </w:rPr>
              <w:lastRenderedPageBreak/>
              <w:t>Evaluare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224" w14:textId="77777777" w:rsidR="00BA01A9" w:rsidRDefault="004E03A9" w:rsidP="004E03A9">
            <w:r>
              <w:lastRenderedPageBreak/>
              <w:t>3</w:t>
            </w:r>
          </w:p>
          <w:p w14:paraId="26CE1D15" w14:textId="3620BE6E" w:rsidR="004E03A9" w:rsidRPr="00A41CC0" w:rsidRDefault="004E03A9" w:rsidP="004E03A9"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0D3" w14:textId="77777777" w:rsidR="00BA01A9" w:rsidRPr="00A41CC0" w:rsidRDefault="00BA01A9" w:rsidP="00F21920">
            <w:pPr>
              <w:jc w:val="center"/>
            </w:pPr>
            <w:r w:rsidRPr="00A41CC0">
              <w:lastRenderedPageBreak/>
              <w:t>Săpt. 27</w:t>
            </w:r>
          </w:p>
          <w:p w14:paraId="14E10276" w14:textId="77777777" w:rsidR="00BA01A9" w:rsidRPr="00A41CC0" w:rsidRDefault="00C60BB0" w:rsidP="00F21920">
            <w:pPr>
              <w:jc w:val="center"/>
            </w:pPr>
            <w:r w:rsidRPr="00A41CC0">
              <w:lastRenderedPageBreak/>
              <w:t>07.04-11.04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A3F" w14:textId="77777777" w:rsidR="00BA01A9" w:rsidRPr="00A41CC0" w:rsidRDefault="00BA01A9" w:rsidP="0067726E">
            <w:pPr>
              <w:rPr>
                <w:b/>
              </w:rPr>
            </w:pPr>
          </w:p>
        </w:tc>
      </w:tr>
      <w:tr w:rsidR="00A41CC0" w:rsidRPr="00A41CC0" w14:paraId="45E97BD9" w14:textId="77777777" w:rsidTr="00DD155A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6F343107" w14:textId="77777777" w:rsidR="00BA01A9" w:rsidRPr="00A41CC0" w:rsidRDefault="00BA01A9" w:rsidP="0009213E">
            <w:pPr>
              <w:keepNext/>
              <w:jc w:val="both"/>
              <w:outlineLvl w:val="8"/>
              <w:rPr>
                <w:iCs/>
                <w:szCs w:val="20"/>
                <w:lang w:eastAsia="en-US"/>
              </w:rPr>
            </w:pPr>
            <w:r w:rsidRPr="00A41CC0">
              <w:rPr>
                <w:b/>
                <w:iCs/>
                <w:szCs w:val="20"/>
                <w:lang w:eastAsia="en-US"/>
              </w:rPr>
              <w:t>Timpul       legendelor (I)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3B7" w14:textId="77777777" w:rsidR="00BA01A9" w:rsidRPr="00A41CC0" w:rsidRDefault="00BA01A9" w:rsidP="0067726E">
            <w:pPr>
              <w:jc w:val="center"/>
            </w:pPr>
            <w:r w:rsidRPr="00A41CC0">
              <w:t>2.1., 2.2.</w:t>
            </w:r>
          </w:p>
          <w:p w14:paraId="68E62C27" w14:textId="77777777" w:rsidR="00BA01A9" w:rsidRPr="00A41CC0" w:rsidRDefault="00BA01A9" w:rsidP="0067726E">
            <w:pPr>
              <w:jc w:val="center"/>
            </w:pPr>
            <w:r w:rsidRPr="00A41CC0">
              <w:t>2.4., 2.5.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ADA" w14:textId="160DF6D4" w:rsidR="00BA01A9" w:rsidRPr="00A41CC0" w:rsidRDefault="00BA01A9" w:rsidP="0067726E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i/>
                <w:u w:val="single"/>
                <w:lang w:eastAsia="en-US"/>
              </w:rPr>
              <w:t>La titanul Atlas</w:t>
            </w:r>
            <w:r w:rsidRPr="00A41CC0">
              <w:rPr>
                <w:rFonts w:eastAsia="Calibri"/>
                <w:b/>
                <w:i/>
                <w:lang w:eastAsia="en-US"/>
              </w:rPr>
              <w:t>,</w:t>
            </w:r>
            <w:r w:rsidRPr="00A41CC0">
              <w:rPr>
                <w:rFonts w:eastAsia="Calibri"/>
                <w:b/>
                <w:lang w:eastAsia="en-US"/>
              </w:rPr>
              <w:t xml:space="preserve"> Al. Mitru</w:t>
            </w:r>
          </w:p>
          <w:p w14:paraId="5ACB029B" w14:textId="77777777" w:rsidR="00BA01A9" w:rsidRPr="00A41CC0" w:rsidRDefault="00BA01A9" w:rsidP="0009213E">
            <w:pPr>
              <w:numPr>
                <w:ilvl w:val="0"/>
                <w:numId w:val="13"/>
              </w:numPr>
              <w:spacing w:before="60"/>
              <w:jc w:val="both"/>
            </w:pPr>
            <w:r w:rsidRPr="00A41CC0">
              <w:t>Textul narativ literar. Timpul și spațiul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81B8" w14:textId="77777777" w:rsidR="00BA01A9" w:rsidRDefault="004E03A9" w:rsidP="004E03A9">
            <w:r>
              <w:t>3</w:t>
            </w:r>
          </w:p>
          <w:p w14:paraId="7DA4CFB3" w14:textId="74945C30" w:rsidR="004E03A9" w:rsidRPr="00A41CC0" w:rsidRDefault="004E03A9" w:rsidP="004E03A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165" w14:textId="77777777" w:rsidR="00BA01A9" w:rsidRPr="00A41CC0" w:rsidRDefault="00BA01A9" w:rsidP="0067726E">
            <w:pPr>
              <w:jc w:val="center"/>
            </w:pPr>
          </w:p>
          <w:p w14:paraId="27C523D6" w14:textId="77777777" w:rsidR="00BA01A9" w:rsidRPr="00A41CC0" w:rsidRDefault="00BA01A9" w:rsidP="0067726E">
            <w:pPr>
              <w:jc w:val="center"/>
            </w:pPr>
            <w:r w:rsidRPr="00A41CC0">
              <w:t>Săpt. 28</w:t>
            </w:r>
          </w:p>
          <w:p w14:paraId="50FCA1E8" w14:textId="77777777" w:rsidR="00BA01A9" w:rsidRPr="00A41CC0" w:rsidRDefault="00BA01A9" w:rsidP="0067726E">
            <w:pPr>
              <w:jc w:val="center"/>
            </w:pPr>
            <w:r w:rsidRPr="00A41CC0">
              <w:t>1</w:t>
            </w:r>
            <w:r w:rsidR="00C60BB0" w:rsidRPr="00A41CC0">
              <w:t>4</w:t>
            </w:r>
            <w:r w:rsidRPr="00A41CC0">
              <w:t>.04-1</w:t>
            </w:r>
            <w:r w:rsidR="00C60BB0" w:rsidRPr="00A41CC0">
              <w:t>7</w:t>
            </w:r>
            <w:r w:rsidRPr="00A41CC0"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0F8" w14:textId="77777777" w:rsidR="00BA01A9" w:rsidRPr="00A41CC0" w:rsidRDefault="00BA01A9" w:rsidP="0009213E">
            <w:pPr>
              <w:jc w:val="center"/>
            </w:pPr>
            <w:r w:rsidRPr="00A41CC0">
              <w:t xml:space="preserve"> </w:t>
            </w:r>
          </w:p>
        </w:tc>
      </w:tr>
      <w:tr w:rsidR="00936F52" w:rsidRPr="00A41CC0" w14:paraId="03940A8C" w14:textId="77777777" w:rsidTr="00DD155A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4FBF6DC8" w14:textId="77777777" w:rsidR="00936F52" w:rsidRPr="00A41CC0" w:rsidRDefault="00936F52" w:rsidP="0009213E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6F5" w14:textId="77777777" w:rsidR="00936F52" w:rsidRPr="00A41CC0" w:rsidRDefault="00936F52" w:rsidP="0067726E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506" w14:textId="5F28E797" w:rsidR="00936F52" w:rsidRPr="00936F52" w:rsidRDefault="00936F52" w:rsidP="00936F52">
            <w:pPr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Vacanța de primăvară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FF0" w14:textId="77777777" w:rsidR="00936F52" w:rsidRPr="00A41CC0" w:rsidRDefault="00936F52" w:rsidP="006772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BF9" w14:textId="77777777" w:rsidR="00936F52" w:rsidRPr="00A41CC0" w:rsidRDefault="00936F52" w:rsidP="006772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BBA" w14:textId="77777777" w:rsidR="00936F52" w:rsidRPr="00A41CC0" w:rsidRDefault="00936F52" w:rsidP="0009213E">
            <w:pPr>
              <w:jc w:val="center"/>
            </w:pPr>
          </w:p>
        </w:tc>
      </w:tr>
      <w:tr w:rsidR="00A41CC0" w:rsidRPr="00A41CC0" w14:paraId="106EFF4E" w14:textId="77777777" w:rsidTr="00677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40FEB0" w14:textId="77777777" w:rsidR="00BA01A9" w:rsidRPr="00A41CC0" w:rsidRDefault="00BA01A9" w:rsidP="0009213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76B06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518ACA" w14:textId="77777777" w:rsidR="00BA01A9" w:rsidRPr="00A41CC0" w:rsidRDefault="00D018B6" w:rsidP="0067726E">
            <w:pPr>
              <w:jc w:val="center"/>
              <w:rPr>
                <w:b/>
              </w:rPr>
            </w:pPr>
            <w:r>
              <w:rPr>
                <w:b/>
              </w:rPr>
              <w:t>MODULUL V-</w:t>
            </w:r>
            <w:r w:rsidR="00BA01A9" w:rsidRPr="00A41CC0">
              <w:rPr>
                <w:b/>
              </w:rPr>
              <w:t xml:space="preserve">7 săptămâni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463768" w14:textId="77777777" w:rsidR="00BA01A9" w:rsidRPr="00A41CC0" w:rsidRDefault="00DD5766" w:rsidP="0067726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D018B6">
              <w:rPr>
                <w:b/>
              </w:rPr>
              <w:t xml:space="preserve"> de</w:t>
            </w:r>
            <w:r w:rsidR="00BA01A9" w:rsidRPr="00A41CC0">
              <w:rPr>
                <w:b/>
              </w:rPr>
              <w:t xml:space="preserve">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C86A51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A3A7F4" w14:textId="77777777" w:rsidR="00BA01A9" w:rsidRPr="00A41CC0" w:rsidRDefault="00BA01A9" w:rsidP="0067726E">
            <w:pPr>
              <w:jc w:val="center"/>
              <w:rPr>
                <w:b/>
              </w:rPr>
            </w:pPr>
          </w:p>
        </w:tc>
      </w:tr>
      <w:tr w:rsidR="00DD5766" w:rsidRPr="00A41CC0" w14:paraId="3E1F5938" w14:textId="77777777" w:rsidTr="00DD155A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507A4" w14:textId="77777777" w:rsidR="00DD5766" w:rsidRPr="00A41CC0" w:rsidRDefault="00DD5766" w:rsidP="0009213E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  <w:r w:rsidRPr="00A41CC0">
              <w:rPr>
                <w:b/>
                <w:iCs/>
                <w:szCs w:val="20"/>
                <w:lang w:eastAsia="en-US"/>
              </w:rPr>
              <w:t>Timpul       legendelor (II)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9D0" w14:textId="77777777" w:rsidR="00DD5766" w:rsidRPr="00A41CC0" w:rsidRDefault="00DD5766" w:rsidP="0062074B">
            <w:pPr>
              <w:jc w:val="center"/>
            </w:pPr>
            <w:r w:rsidRPr="00A41CC0">
              <w:t>2.4., 2.5.</w:t>
            </w:r>
          </w:p>
          <w:p w14:paraId="194502FC" w14:textId="77777777" w:rsidR="00DD5766" w:rsidRPr="00A41CC0" w:rsidRDefault="00DD5766" w:rsidP="0062074B">
            <w:pPr>
              <w:jc w:val="center"/>
            </w:pPr>
            <w:r w:rsidRPr="00A41CC0">
              <w:t>1.1., 1.2., 1.4.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FE6" w14:textId="77777777" w:rsidR="00DD5766" w:rsidRPr="00A41CC0" w:rsidRDefault="00DD5766" w:rsidP="0062074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noProof/>
                <w:lang w:eastAsia="en-US"/>
              </w:rPr>
            </w:pPr>
            <w:r w:rsidRPr="00A41CC0">
              <w:rPr>
                <w:rFonts w:eastAsia="Calibri"/>
                <w:noProof/>
                <w:lang w:eastAsia="en-US"/>
              </w:rPr>
              <w:t>Textul narativ nonliterar. Timpul și spațiul</w:t>
            </w:r>
          </w:p>
          <w:p w14:paraId="4655CF92" w14:textId="77777777" w:rsidR="00DD5766" w:rsidRPr="00A41CC0" w:rsidRDefault="00DD5766" w:rsidP="0062074B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b/>
                <w:i/>
                <w:u w:val="single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Ascultarea activă. Atenția și empatia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5E1" w14:textId="77777777" w:rsidR="00DD5766" w:rsidRDefault="004E03A9" w:rsidP="004E03A9">
            <w:r>
              <w:t>2</w:t>
            </w:r>
          </w:p>
          <w:p w14:paraId="210DF442" w14:textId="0E31A6E4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AA0" w14:textId="77777777" w:rsidR="00DD5766" w:rsidRPr="00A41CC0" w:rsidRDefault="00DD5766" w:rsidP="0062074B">
            <w:pPr>
              <w:jc w:val="center"/>
            </w:pPr>
            <w:r>
              <w:t>Săpt. 29</w:t>
            </w:r>
          </w:p>
          <w:p w14:paraId="1E816D04" w14:textId="77777777" w:rsidR="00DD5766" w:rsidRPr="00A41CC0" w:rsidRDefault="00DD5766" w:rsidP="0062074B">
            <w:pPr>
              <w:jc w:val="center"/>
            </w:pPr>
            <w:r>
              <w:t>28.04-02</w:t>
            </w:r>
            <w:r w:rsidRPr="00A41CC0"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177" w14:textId="77777777" w:rsidR="00DD5766" w:rsidRPr="00A41CC0" w:rsidRDefault="00DD5766" w:rsidP="0067726E"/>
        </w:tc>
      </w:tr>
      <w:tr w:rsidR="00DD5766" w:rsidRPr="00A41CC0" w14:paraId="64E7683D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7DE7" w14:textId="77777777" w:rsidR="00DD5766" w:rsidRPr="00A41CC0" w:rsidRDefault="00DD5766" w:rsidP="0009213E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879" w14:textId="77777777" w:rsidR="00DD5766" w:rsidRPr="00A41CC0" w:rsidRDefault="00DD5766" w:rsidP="0062074B">
            <w:pPr>
              <w:jc w:val="center"/>
            </w:pPr>
            <w:r w:rsidRPr="00A41CC0">
              <w:t>4.1.</w:t>
            </w:r>
          </w:p>
          <w:p w14:paraId="518356D4" w14:textId="77777777" w:rsidR="00DD5766" w:rsidRPr="00A41CC0" w:rsidRDefault="00DD5766" w:rsidP="0062074B">
            <w:pPr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9EF" w14:textId="77777777" w:rsidR="00DD5766" w:rsidRPr="00764F35" w:rsidRDefault="00DD5766" w:rsidP="0062074B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Predicatul verbal</w:t>
            </w:r>
          </w:p>
          <w:p w14:paraId="3A037446" w14:textId="77777777" w:rsidR="00DD5766" w:rsidRPr="00764F35" w:rsidRDefault="00DD5766" w:rsidP="0062074B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Subiectul exprimat. Acordul predicatului cu subiectul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7F7" w14:textId="77777777" w:rsidR="00DD5766" w:rsidRDefault="004E03A9" w:rsidP="004E03A9">
            <w:r>
              <w:t>2</w:t>
            </w:r>
          </w:p>
          <w:p w14:paraId="0FDB6BF9" w14:textId="1A921F8C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B19" w14:textId="77777777" w:rsidR="00DD5766" w:rsidRPr="00A41CC0" w:rsidRDefault="00DD5766" w:rsidP="0062074B">
            <w:pPr>
              <w:jc w:val="center"/>
            </w:pPr>
            <w:r>
              <w:t>Săpt.  30</w:t>
            </w:r>
          </w:p>
          <w:p w14:paraId="304D0E67" w14:textId="77777777" w:rsidR="00DD5766" w:rsidRPr="00A41CC0" w:rsidRDefault="00DD5766" w:rsidP="0062074B">
            <w:pPr>
              <w:jc w:val="center"/>
            </w:pPr>
            <w:r>
              <w:t>05</w:t>
            </w:r>
            <w:r w:rsidRPr="00A41CC0">
              <w:t>.0</w:t>
            </w:r>
            <w:r>
              <w:t>5-09</w:t>
            </w:r>
            <w:r w:rsidRPr="00A41CC0"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3B0" w14:textId="77777777" w:rsidR="00DD5766" w:rsidRPr="00A41CC0" w:rsidRDefault="00DD5766" w:rsidP="0067726E"/>
        </w:tc>
      </w:tr>
      <w:tr w:rsidR="00DD5766" w:rsidRPr="00A41CC0" w14:paraId="7FC6FC77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D9EF" w14:textId="77777777" w:rsidR="00DD5766" w:rsidRPr="00A41CC0" w:rsidRDefault="00DD5766" w:rsidP="0009213E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D45" w14:textId="77777777" w:rsidR="00DD5766" w:rsidRPr="00A41CC0" w:rsidRDefault="00DD5766" w:rsidP="0062074B">
            <w:pPr>
              <w:jc w:val="center"/>
            </w:pPr>
            <w:r w:rsidRPr="00A41CC0">
              <w:t>4.1.</w:t>
            </w:r>
          </w:p>
          <w:p w14:paraId="678E09CA" w14:textId="77777777" w:rsidR="00DD5766" w:rsidRPr="00A41CC0" w:rsidRDefault="00DD5766" w:rsidP="0062074B">
            <w:pPr>
              <w:jc w:val="center"/>
            </w:pPr>
            <w:r w:rsidRPr="00A41CC0">
              <w:t>4.4., 4.5.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F89" w14:textId="77777777" w:rsidR="00DD5766" w:rsidRPr="00764F35" w:rsidRDefault="00DD5766" w:rsidP="0062074B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Atributul</w:t>
            </w:r>
          </w:p>
          <w:p w14:paraId="4435BCDA" w14:textId="77777777" w:rsidR="00DD5766" w:rsidRPr="00764F35" w:rsidRDefault="00DD5766" w:rsidP="0062074B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764F35">
              <w:rPr>
                <w:rFonts w:eastAsia="Calibri"/>
                <w:bCs/>
                <w:lang w:eastAsia="en-US"/>
              </w:rPr>
              <w:t>Funcții sintactice – aplicații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0FE" w14:textId="77777777" w:rsidR="00DD5766" w:rsidRDefault="004E03A9" w:rsidP="004E03A9">
            <w:r>
              <w:t>2</w:t>
            </w:r>
          </w:p>
          <w:p w14:paraId="38FC0755" w14:textId="038918B3" w:rsidR="004E03A9" w:rsidRPr="00A41CC0" w:rsidRDefault="004E03A9" w:rsidP="004E03A9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8F4" w14:textId="77777777" w:rsidR="00DD5766" w:rsidRPr="00A41CC0" w:rsidRDefault="00DD5766" w:rsidP="0062074B">
            <w:pPr>
              <w:jc w:val="center"/>
            </w:pPr>
            <w:r w:rsidRPr="00A41CC0">
              <w:t>Săpt. 3</w:t>
            </w:r>
            <w:r>
              <w:t>1</w:t>
            </w:r>
          </w:p>
          <w:p w14:paraId="467410A6" w14:textId="77777777" w:rsidR="00DD5766" w:rsidRPr="00A41CC0" w:rsidRDefault="00DD5766" w:rsidP="0062074B">
            <w:pPr>
              <w:jc w:val="center"/>
            </w:pPr>
            <w:r>
              <w:t>12</w:t>
            </w:r>
            <w:r w:rsidRPr="00A41CC0">
              <w:t>.05-</w:t>
            </w:r>
            <w:r>
              <w:t>16</w:t>
            </w:r>
            <w:r w:rsidRPr="00A41CC0"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922" w14:textId="77777777" w:rsidR="00DD5766" w:rsidRPr="00A41CC0" w:rsidRDefault="00DD5766" w:rsidP="008369CF"/>
        </w:tc>
      </w:tr>
      <w:tr w:rsidR="00DD5766" w:rsidRPr="00A41CC0" w14:paraId="17F310F4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06FD3" w14:textId="77777777" w:rsidR="00DD5766" w:rsidRPr="00A41CC0" w:rsidRDefault="00DD5766" w:rsidP="0009213E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83D" w14:textId="0A041C66" w:rsidR="00DD5766" w:rsidRPr="00A41CC0" w:rsidRDefault="00DD5766" w:rsidP="0062074B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B97" w14:textId="799B8A9A" w:rsidR="00DD5766" w:rsidRPr="007B3233" w:rsidRDefault="007B3233" w:rsidP="007B3233">
            <w:pPr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7B3233">
              <w:rPr>
                <w:b/>
                <w:bCs/>
              </w:rPr>
              <w:t>Săptămâna verde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A5F" w14:textId="6B207CE2" w:rsidR="00DD5766" w:rsidRPr="00A41CC0" w:rsidRDefault="00DD5766" w:rsidP="006207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22C" w14:textId="77777777" w:rsidR="00DD5766" w:rsidRPr="00A41CC0" w:rsidRDefault="00DD5766" w:rsidP="00313FA7">
            <w:pPr>
              <w:jc w:val="center"/>
            </w:pPr>
            <w:r w:rsidRPr="00A41CC0">
              <w:t>Săpt. 3</w:t>
            </w:r>
            <w:r>
              <w:t>2</w:t>
            </w:r>
          </w:p>
          <w:p w14:paraId="78657029" w14:textId="77777777" w:rsidR="00DD5766" w:rsidRDefault="00DD5766" w:rsidP="0062074B">
            <w:pPr>
              <w:jc w:val="center"/>
            </w:pPr>
            <w:r>
              <w:t>19.05-23.05</w:t>
            </w:r>
          </w:p>
          <w:p w14:paraId="30F81CA6" w14:textId="7EEA3260" w:rsidR="007B3233" w:rsidRPr="00A41CC0" w:rsidRDefault="007B3233" w:rsidP="006207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958" w14:textId="4E31BEA7" w:rsidR="00DD5766" w:rsidRPr="00A41CC0" w:rsidRDefault="00DD5766" w:rsidP="007B3233">
            <w:pPr>
              <w:jc w:val="center"/>
            </w:pPr>
          </w:p>
        </w:tc>
      </w:tr>
      <w:tr w:rsidR="007B3233" w:rsidRPr="00A41CC0" w14:paraId="71735ABC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7DE7E" w14:textId="77777777" w:rsidR="007B3233" w:rsidRPr="00A41CC0" w:rsidRDefault="007B3233" w:rsidP="007B3233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06" w14:textId="43A36FBB" w:rsidR="007B3233" w:rsidRDefault="007B3233" w:rsidP="007B3233">
            <w:pPr>
              <w:jc w:val="center"/>
            </w:pPr>
            <w: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A90" w14:textId="77777777" w:rsidR="007B3233" w:rsidRPr="00A41CC0" w:rsidRDefault="007B3233" w:rsidP="007B3233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Personajul în compuneri</w:t>
            </w:r>
          </w:p>
          <w:p w14:paraId="56FB3323" w14:textId="208D9A27" w:rsidR="007B3233" w:rsidRPr="00A41CC0" w:rsidRDefault="007B3233" w:rsidP="007B3233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Textul și imagine</w:t>
            </w:r>
            <w:r w:rsidRPr="00A41CC0">
              <w:rPr>
                <w:rFonts w:eastAsia="Calibri"/>
                <w:lang w:val="it-IT" w:eastAsia="en-US"/>
              </w:rPr>
              <w:t>:</w:t>
            </w:r>
            <w:r w:rsidRPr="00A41CC0">
              <w:rPr>
                <w:rFonts w:eastAsia="Calibri"/>
                <w:lang w:eastAsia="en-US"/>
              </w:rPr>
              <w:t xml:space="preserve"> manualul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ED5" w14:textId="77777777" w:rsidR="007B3233" w:rsidRDefault="003537A6" w:rsidP="003537A6">
            <w:r>
              <w:t>3</w:t>
            </w:r>
          </w:p>
          <w:p w14:paraId="7DE5A013" w14:textId="73B1B0E0" w:rsidR="003537A6" w:rsidRDefault="003537A6" w:rsidP="003537A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498" w14:textId="77777777" w:rsidR="007B3233" w:rsidRPr="00A41CC0" w:rsidRDefault="007B3233" w:rsidP="007B3233">
            <w:pPr>
              <w:jc w:val="center"/>
            </w:pPr>
            <w:r>
              <w:t>Săpt. 33</w:t>
            </w:r>
          </w:p>
          <w:p w14:paraId="6D3AFB5A" w14:textId="722F9F62" w:rsidR="007B3233" w:rsidRPr="00A41CC0" w:rsidRDefault="007B3233" w:rsidP="007B3233">
            <w:pPr>
              <w:jc w:val="center"/>
            </w:pPr>
            <w: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EAE" w14:textId="77777777" w:rsidR="007B3233" w:rsidRDefault="007B3233" w:rsidP="007B3233">
            <w:pPr>
              <w:jc w:val="center"/>
            </w:pPr>
          </w:p>
        </w:tc>
      </w:tr>
      <w:tr w:rsidR="007B3233" w:rsidRPr="00A41CC0" w14:paraId="72F7A0EB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E2C04" w14:textId="77777777" w:rsidR="007B3233" w:rsidRPr="00A41CC0" w:rsidRDefault="007B3233" w:rsidP="007B3233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B52" w14:textId="77777777" w:rsidR="007B3233" w:rsidRPr="00A41CC0" w:rsidRDefault="007B3233" w:rsidP="007B3233">
            <w:pPr>
              <w:jc w:val="center"/>
            </w:pPr>
            <w:r w:rsidRPr="00A41CC0">
              <w:t>3.1.</w:t>
            </w:r>
          </w:p>
          <w:p w14:paraId="6D2C718C" w14:textId="77777777" w:rsidR="007B3233" w:rsidRPr="00A41CC0" w:rsidRDefault="007B3233" w:rsidP="007B3233">
            <w:pPr>
              <w:jc w:val="center"/>
            </w:pPr>
            <w:r w:rsidRPr="00A41CC0">
              <w:t>2.1., 3.2.</w:t>
            </w:r>
          </w:p>
          <w:p w14:paraId="5D0D00DE" w14:textId="77777777" w:rsidR="007B3233" w:rsidRPr="00A41CC0" w:rsidRDefault="007B3233" w:rsidP="007B3233">
            <w:pPr>
              <w:jc w:val="center"/>
            </w:pPr>
            <w:r w:rsidRPr="00A41CC0"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4EE" w14:textId="77777777" w:rsidR="007B3233" w:rsidRPr="003537A6" w:rsidRDefault="007B3233" w:rsidP="007B3233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1CC0">
              <w:rPr>
                <w:rFonts w:eastAsia="Calibri"/>
                <w:b/>
                <w:lang w:eastAsia="en-US"/>
              </w:rPr>
              <w:t xml:space="preserve">Proiect tematic – </w:t>
            </w:r>
            <w:r w:rsidR="003537A6">
              <w:rPr>
                <w:rFonts w:eastAsia="Calibri"/>
                <w:b/>
                <w:i/>
                <w:lang w:eastAsia="en-US"/>
              </w:rPr>
              <w:t>O prietenie de legendă</w:t>
            </w:r>
          </w:p>
          <w:p w14:paraId="490F9C85" w14:textId="77777777" w:rsidR="003537A6" w:rsidRDefault="003537A6" w:rsidP="007B3233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Recapitulare</w:t>
            </w:r>
          </w:p>
          <w:p w14:paraId="2162A559" w14:textId="0504379F" w:rsidR="003537A6" w:rsidRPr="00A41CC0" w:rsidRDefault="003537A6" w:rsidP="007B3233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Evaluare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45" w14:textId="77777777" w:rsidR="007B3233" w:rsidRDefault="003537A6" w:rsidP="003537A6">
            <w:r>
              <w:t>1</w:t>
            </w:r>
          </w:p>
          <w:p w14:paraId="0EC3E075" w14:textId="77777777" w:rsidR="003537A6" w:rsidRDefault="003537A6" w:rsidP="003537A6">
            <w:r>
              <w:t>2</w:t>
            </w:r>
          </w:p>
          <w:p w14:paraId="782452E2" w14:textId="0B86B469" w:rsidR="003537A6" w:rsidRPr="00A41CC0" w:rsidRDefault="003537A6" w:rsidP="003537A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DD1" w14:textId="77777777" w:rsidR="007B3233" w:rsidRPr="00A41CC0" w:rsidRDefault="007B3233" w:rsidP="007B3233">
            <w:pPr>
              <w:jc w:val="center"/>
            </w:pPr>
            <w:r w:rsidRPr="00A41CC0">
              <w:t>Săpt. 34</w:t>
            </w:r>
          </w:p>
          <w:p w14:paraId="418F1C30" w14:textId="77777777" w:rsidR="007B3233" w:rsidRPr="00A41CC0" w:rsidRDefault="007B3233" w:rsidP="007B3233">
            <w:pPr>
              <w:jc w:val="center"/>
            </w:pPr>
            <w:r w:rsidRPr="00A41CC0">
              <w:t>02.06-06.06</w:t>
            </w:r>
          </w:p>
          <w:p w14:paraId="2A393F4C" w14:textId="77777777" w:rsidR="007B3233" w:rsidRPr="00A41CC0" w:rsidRDefault="007B3233" w:rsidP="007B32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2A0" w14:textId="77777777" w:rsidR="007B3233" w:rsidRPr="00A41CC0" w:rsidRDefault="007B3233" w:rsidP="007B3233"/>
        </w:tc>
      </w:tr>
      <w:tr w:rsidR="007B3233" w:rsidRPr="00A41CC0" w14:paraId="1A6F0F7C" w14:textId="77777777" w:rsidTr="00DD155A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54DAF" w14:textId="77777777" w:rsidR="007B3233" w:rsidRPr="00A41CC0" w:rsidRDefault="007B3233" w:rsidP="007B3233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  <w:r w:rsidRPr="00A41CC0">
              <w:rPr>
                <w:b/>
                <w:iCs/>
                <w:szCs w:val="20"/>
                <w:lang w:eastAsia="en-US"/>
              </w:rPr>
              <w:t>Povestea continuă...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39" w14:textId="77777777" w:rsidR="007B3233" w:rsidRPr="00A41CC0" w:rsidRDefault="007B3233" w:rsidP="007B3233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C98" w14:textId="77777777" w:rsidR="007B3233" w:rsidRPr="00A41CC0" w:rsidRDefault="007B3233" w:rsidP="007B3233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 xml:space="preserve">Recapitulare finală. Textul literar narativ </w:t>
            </w:r>
          </w:p>
          <w:p w14:paraId="7428D898" w14:textId="7B047F40" w:rsidR="007B3233" w:rsidRPr="00A41CC0" w:rsidRDefault="003537A6" w:rsidP="007B3233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Recapitulare finală. Textul literar descriptiv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9FE" w14:textId="77777777" w:rsidR="007B3233" w:rsidRDefault="003537A6" w:rsidP="003537A6">
            <w:r>
              <w:t>2</w:t>
            </w:r>
          </w:p>
          <w:p w14:paraId="5E0A3634" w14:textId="7C4ABEE1" w:rsidR="003537A6" w:rsidRPr="00A41CC0" w:rsidRDefault="003537A6" w:rsidP="003537A6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3D0" w14:textId="77777777" w:rsidR="007B3233" w:rsidRPr="00A41CC0" w:rsidRDefault="007B3233" w:rsidP="007B3233">
            <w:pPr>
              <w:jc w:val="center"/>
            </w:pPr>
            <w:r w:rsidRPr="00A41CC0">
              <w:t>Săpt. 35</w:t>
            </w:r>
          </w:p>
          <w:p w14:paraId="2E72341F" w14:textId="77777777" w:rsidR="007B3233" w:rsidRPr="00A41CC0" w:rsidRDefault="007B3233" w:rsidP="007B3233">
            <w:pPr>
              <w:jc w:val="center"/>
            </w:pPr>
            <w:r w:rsidRPr="00A41CC0">
              <w:t>09.06-13.06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FC4" w14:textId="77777777" w:rsidR="007B3233" w:rsidRPr="00A41CC0" w:rsidRDefault="007B3233" w:rsidP="007B3233"/>
        </w:tc>
      </w:tr>
      <w:tr w:rsidR="007B3233" w:rsidRPr="00A41CC0" w14:paraId="5343EAEA" w14:textId="77777777" w:rsidTr="00DD155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1D67F" w14:textId="77777777" w:rsidR="007B3233" w:rsidRPr="00A41CC0" w:rsidRDefault="007B3233" w:rsidP="007B3233">
            <w:pPr>
              <w:keepNext/>
              <w:jc w:val="both"/>
              <w:outlineLvl w:val="8"/>
              <w:rPr>
                <w:b/>
                <w:iCs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6CC" w14:textId="77777777" w:rsidR="007B3233" w:rsidRPr="00A41CC0" w:rsidRDefault="007B3233" w:rsidP="007B3233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FBA" w14:textId="1611366E" w:rsidR="007B3233" w:rsidRPr="00A41CC0" w:rsidRDefault="003537A6" w:rsidP="007B3233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>Recapitulare finală</w:t>
            </w:r>
            <w:r w:rsidR="007B3233">
              <w:rPr>
                <w:rFonts w:eastAsia="Calibri"/>
                <w:lang w:eastAsia="en-US"/>
              </w:rPr>
              <w:t>. Textul nonliterar</w:t>
            </w:r>
          </w:p>
          <w:p w14:paraId="269F27FC" w14:textId="77777777" w:rsidR="007B3233" w:rsidRDefault="007B3233" w:rsidP="007B3233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A41CC0">
              <w:rPr>
                <w:rFonts w:eastAsia="Calibri"/>
                <w:lang w:eastAsia="en-US"/>
              </w:rPr>
              <w:t xml:space="preserve">Evaluare </w:t>
            </w:r>
          </w:p>
          <w:p w14:paraId="23E95E37" w14:textId="7306E675" w:rsidR="003537A6" w:rsidRPr="003537A6" w:rsidRDefault="003537A6" w:rsidP="003537A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Bun venit vacanță! </w:t>
            </w:r>
            <w:r>
              <w:rPr>
                <w:rFonts w:eastAsia="Calibri"/>
                <w:b/>
                <w:bCs/>
                <w:i/>
                <w:iCs/>
                <w:u w:val="single"/>
                <w:lang w:eastAsia="en-US"/>
              </w:rPr>
              <w:t>Într-o poveste</w:t>
            </w:r>
            <w:r>
              <w:rPr>
                <w:rFonts w:eastAsia="Calibri"/>
                <w:b/>
                <w:bCs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537A6">
              <w:rPr>
                <w:rFonts w:eastAsia="Calibri"/>
                <w:b/>
                <w:bCs/>
                <w:lang w:eastAsia="en-US"/>
              </w:rPr>
              <w:t>Marin Sorescu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F12" w14:textId="4852F4D3" w:rsidR="007B3233" w:rsidRDefault="003537A6" w:rsidP="003537A6">
            <w:r>
              <w:t>2</w:t>
            </w:r>
          </w:p>
          <w:p w14:paraId="50F9A289" w14:textId="77777777" w:rsidR="003537A6" w:rsidRDefault="003537A6" w:rsidP="003537A6">
            <w:r>
              <w:t>1</w:t>
            </w:r>
          </w:p>
          <w:p w14:paraId="4AD02DEF" w14:textId="13DD53F7" w:rsidR="003537A6" w:rsidRPr="00A41CC0" w:rsidRDefault="003537A6" w:rsidP="003537A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E61" w14:textId="77777777" w:rsidR="007B3233" w:rsidRPr="00A41CC0" w:rsidRDefault="007B3233" w:rsidP="007B3233">
            <w:pPr>
              <w:jc w:val="center"/>
            </w:pPr>
            <w:r w:rsidRPr="00A41CC0">
              <w:t>Săpt. 36</w:t>
            </w:r>
          </w:p>
          <w:p w14:paraId="38576FF0" w14:textId="77777777" w:rsidR="007B3233" w:rsidRPr="00A41CC0" w:rsidRDefault="007B3233" w:rsidP="007B3233">
            <w:pPr>
              <w:jc w:val="center"/>
            </w:pPr>
            <w:r w:rsidRPr="00A41CC0">
              <w:t>16.06-20.06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5B8" w14:textId="77777777" w:rsidR="007B3233" w:rsidRPr="00A41CC0" w:rsidRDefault="007B3233" w:rsidP="007B3233"/>
        </w:tc>
      </w:tr>
    </w:tbl>
    <w:p w14:paraId="6F980040" w14:textId="77777777" w:rsidR="003B3992" w:rsidRPr="00A41CC0" w:rsidRDefault="003B3992" w:rsidP="003B3992">
      <w:pPr>
        <w:jc w:val="right"/>
      </w:pPr>
    </w:p>
    <w:p w14:paraId="354E9102" w14:textId="77777777" w:rsidR="003B3992" w:rsidRPr="00A41CC0" w:rsidRDefault="003B3992" w:rsidP="003B3992">
      <w:pPr>
        <w:jc w:val="right"/>
        <w:rPr>
          <w:b/>
        </w:rPr>
      </w:pPr>
      <w:r w:rsidRPr="00A41CC0">
        <w:rPr>
          <w:b/>
        </w:rPr>
        <w:t xml:space="preserve">Prof. </w:t>
      </w:r>
      <w:r w:rsidR="008D1E5C" w:rsidRPr="00A41CC0">
        <w:rPr>
          <w:b/>
        </w:rPr>
        <w:t>............................................................</w:t>
      </w:r>
    </w:p>
    <w:p w14:paraId="221DDA03" w14:textId="77777777" w:rsidR="003B3992" w:rsidRPr="00A41CC0" w:rsidRDefault="003B3992" w:rsidP="003B3992">
      <w:pPr>
        <w:jc w:val="center"/>
        <w:rPr>
          <w:b/>
        </w:rPr>
      </w:pPr>
    </w:p>
    <w:p w14:paraId="6E416839" w14:textId="77777777" w:rsidR="003B3992" w:rsidRPr="00A41CC0" w:rsidRDefault="003B3992" w:rsidP="003B3992">
      <w:pPr>
        <w:jc w:val="center"/>
        <w:rPr>
          <w:b/>
        </w:rPr>
      </w:pPr>
    </w:p>
    <w:p w14:paraId="5E484951" w14:textId="77777777" w:rsidR="003B3992" w:rsidRPr="00A41CC0" w:rsidRDefault="003B3992" w:rsidP="003B3992">
      <w:pPr>
        <w:jc w:val="center"/>
        <w:rPr>
          <w:b/>
        </w:rPr>
      </w:pPr>
    </w:p>
    <w:p w14:paraId="163196F3" w14:textId="77777777" w:rsidR="003B3992" w:rsidRPr="00A41CC0" w:rsidRDefault="003B3992" w:rsidP="003B3992">
      <w:pPr>
        <w:jc w:val="both"/>
        <w:rPr>
          <w:b/>
        </w:rPr>
      </w:pPr>
    </w:p>
    <w:sectPr w:rsidR="003B3992" w:rsidRPr="00A41CC0" w:rsidSect="005E3123">
      <w:pgSz w:w="15840" w:h="12240" w:orient="landscape"/>
      <w:pgMar w:top="81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81B"/>
    <w:multiLevelType w:val="hybridMultilevel"/>
    <w:tmpl w:val="13AAB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0A88"/>
    <w:multiLevelType w:val="hybridMultilevel"/>
    <w:tmpl w:val="D05CDAE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57E6D"/>
    <w:multiLevelType w:val="hybridMultilevel"/>
    <w:tmpl w:val="469079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32AFE"/>
    <w:multiLevelType w:val="hybridMultilevel"/>
    <w:tmpl w:val="36C6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0319"/>
    <w:multiLevelType w:val="hybridMultilevel"/>
    <w:tmpl w:val="123864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5803"/>
    <w:multiLevelType w:val="hybridMultilevel"/>
    <w:tmpl w:val="EA4E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E04FE"/>
    <w:multiLevelType w:val="hybridMultilevel"/>
    <w:tmpl w:val="6F74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E5905"/>
    <w:multiLevelType w:val="hybridMultilevel"/>
    <w:tmpl w:val="87684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517A3"/>
    <w:multiLevelType w:val="hybridMultilevel"/>
    <w:tmpl w:val="84E4A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63B1"/>
    <w:multiLevelType w:val="hybridMultilevel"/>
    <w:tmpl w:val="53CAF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842834"/>
    <w:multiLevelType w:val="hybridMultilevel"/>
    <w:tmpl w:val="42E48C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25F15"/>
    <w:multiLevelType w:val="hybridMultilevel"/>
    <w:tmpl w:val="BC766B32"/>
    <w:lvl w:ilvl="0" w:tplc="C1B4B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0A35"/>
    <w:multiLevelType w:val="hybridMultilevel"/>
    <w:tmpl w:val="662E66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C406D"/>
    <w:multiLevelType w:val="hybridMultilevel"/>
    <w:tmpl w:val="C83891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77EF4"/>
    <w:multiLevelType w:val="hybridMultilevel"/>
    <w:tmpl w:val="8B8A94A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750BAE"/>
    <w:multiLevelType w:val="hybridMultilevel"/>
    <w:tmpl w:val="80E2E54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12DAF"/>
    <w:multiLevelType w:val="hybridMultilevel"/>
    <w:tmpl w:val="6694CC2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C74EC"/>
    <w:multiLevelType w:val="hybridMultilevel"/>
    <w:tmpl w:val="B3788E2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65076"/>
    <w:multiLevelType w:val="hybridMultilevel"/>
    <w:tmpl w:val="57F861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9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5FB"/>
    <w:rsid w:val="000575FB"/>
    <w:rsid w:val="0009213E"/>
    <w:rsid w:val="00124FF3"/>
    <w:rsid w:val="00177548"/>
    <w:rsid w:val="0018773B"/>
    <w:rsid w:val="00201DAB"/>
    <w:rsid w:val="00202B31"/>
    <w:rsid w:val="00260081"/>
    <w:rsid w:val="002934D4"/>
    <w:rsid w:val="002D211E"/>
    <w:rsid w:val="002F0E52"/>
    <w:rsid w:val="00313FA7"/>
    <w:rsid w:val="003537A6"/>
    <w:rsid w:val="003B0624"/>
    <w:rsid w:val="003B2941"/>
    <w:rsid w:val="003B3992"/>
    <w:rsid w:val="004E03A9"/>
    <w:rsid w:val="00541FF9"/>
    <w:rsid w:val="00543B4C"/>
    <w:rsid w:val="005A016F"/>
    <w:rsid w:val="005D59B1"/>
    <w:rsid w:val="005E0D6D"/>
    <w:rsid w:val="005E2E4F"/>
    <w:rsid w:val="005E3123"/>
    <w:rsid w:val="0062074B"/>
    <w:rsid w:val="00672C94"/>
    <w:rsid w:val="0067726E"/>
    <w:rsid w:val="00764F35"/>
    <w:rsid w:val="007A2B83"/>
    <w:rsid w:val="007B3233"/>
    <w:rsid w:val="008369CF"/>
    <w:rsid w:val="008C35DF"/>
    <w:rsid w:val="008C7F71"/>
    <w:rsid w:val="008D1E5C"/>
    <w:rsid w:val="00936F52"/>
    <w:rsid w:val="00956D87"/>
    <w:rsid w:val="009C49DE"/>
    <w:rsid w:val="00A1123C"/>
    <w:rsid w:val="00A41CC0"/>
    <w:rsid w:val="00AF7045"/>
    <w:rsid w:val="00BA01A9"/>
    <w:rsid w:val="00BB10D5"/>
    <w:rsid w:val="00BD7BE4"/>
    <w:rsid w:val="00C60BB0"/>
    <w:rsid w:val="00C73BE6"/>
    <w:rsid w:val="00CF5B5E"/>
    <w:rsid w:val="00D018B6"/>
    <w:rsid w:val="00D53954"/>
    <w:rsid w:val="00DD155A"/>
    <w:rsid w:val="00DD5766"/>
    <w:rsid w:val="00E21831"/>
    <w:rsid w:val="00E40CF5"/>
    <w:rsid w:val="00E57774"/>
    <w:rsid w:val="00E75121"/>
    <w:rsid w:val="00EA72DC"/>
    <w:rsid w:val="00EE3CC1"/>
    <w:rsid w:val="00F15866"/>
    <w:rsid w:val="00F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3217"/>
  <w15:docId w15:val="{B8771A31-F846-4737-B1CC-F5800609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575FB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9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5FB"/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9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5A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76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A771-ECDE-4221-A43B-81F59CB3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CNVA</dc:creator>
  <cp:lastModifiedBy>Onorica Tofan</cp:lastModifiedBy>
  <cp:revision>21</cp:revision>
  <cp:lastPrinted>2023-09-19T09:18:00Z</cp:lastPrinted>
  <dcterms:created xsi:type="dcterms:W3CDTF">2024-09-04T14:11:00Z</dcterms:created>
  <dcterms:modified xsi:type="dcterms:W3CDTF">2024-09-15T17:54:00Z</dcterms:modified>
</cp:coreProperties>
</file>